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A8A71" w14:textId="0569DC7A" w:rsidR="004559B8" w:rsidRPr="00640A17" w:rsidRDefault="004559B8" w:rsidP="00640A17">
      <w:pPr>
        <w:pStyle w:val="Title"/>
        <w:jc w:val="center"/>
        <w:rPr>
          <w:b/>
          <w:sz w:val="48"/>
        </w:rPr>
      </w:pPr>
      <w:r w:rsidRPr="00640A17">
        <w:rPr>
          <w:b/>
          <w:sz w:val="48"/>
        </w:rPr>
        <w:t>Joe</w:t>
      </w:r>
      <w:r w:rsidR="00640A17" w:rsidRPr="00640A17">
        <w:rPr>
          <w:b/>
          <w:sz w:val="48"/>
        </w:rPr>
        <w:t xml:space="preserve"> Walker</w:t>
      </w:r>
      <w:r w:rsidRPr="00640A17">
        <w:rPr>
          <w:b/>
          <w:sz w:val="48"/>
        </w:rPr>
        <w:t>’s phone script</w:t>
      </w:r>
      <w:r w:rsidR="00640A17" w:rsidRPr="00640A17">
        <w:rPr>
          <w:b/>
          <w:sz w:val="48"/>
        </w:rPr>
        <w:t>…</w:t>
      </w:r>
      <w:r w:rsidR="00557440" w:rsidRPr="00640A17">
        <w:rPr>
          <w:b/>
          <w:sz w:val="48"/>
        </w:rPr>
        <w:t xml:space="preserve"> a </w:t>
      </w:r>
      <w:r w:rsidR="00557440" w:rsidRPr="00640A17">
        <w:rPr>
          <w:b/>
          <w:bCs/>
          <w:i/>
          <w:iCs/>
          <w:sz w:val="48"/>
          <w:u w:val="single"/>
        </w:rPr>
        <w:t>training</w:t>
      </w:r>
      <w:r w:rsidR="00557440" w:rsidRPr="00640A17">
        <w:rPr>
          <w:b/>
          <w:sz w:val="48"/>
        </w:rPr>
        <w:t xml:space="preserve"> document.</w:t>
      </w:r>
    </w:p>
    <w:p w14:paraId="51E9902D" w14:textId="77777777" w:rsidR="00640A17" w:rsidRDefault="00640A17"/>
    <w:p w14:paraId="06D34CC5" w14:textId="00E3DECE" w:rsidR="0078582E" w:rsidRDefault="004A05C8">
      <w:r w:rsidRPr="00192577">
        <w:t>You</w:t>
      </w:r>
      <w:r>
        <w:t>’re</w:t>
      </w:r>
      <w:r w:rsidR="00192577" w:rsidRPr="00192577">
        <w:t xml:space="preserve"> </w:t>
      </w:r>
      <w:r>
        <w:t>going to</w:t>
      </w:r>
      <w:r w:rsidR="00192577" w:rsidRPr="00192577">
        <w:t xml:space="preserve"> hear a </w:t>
      </w:r>
      <w:r w:rsidR="00557440">
        <w:t>ton</w:t>
      </w:r>
      <w:r w:rsidR="00192577" w:rsidRPr="00192577">
        <w:t xml:space="preserve"> phone scripts</w:t>
      </w:r>
      <w:r w:rsidR="005F00E0">
        <w:t xml:space="preserve"> </w:t>
      </w:r>
      <w:r w:rsidR="00192577" w:rsidRPr="00192577">
        <w:t xml:space="preserve">but </w:t>
      </w:r>
      <w:r w:rsidR="0078582E">
        <w:t>they all boil</w:t>
      </w:r>
      <w:r w:rsidR="00192577" w:rsidRPr="00192577">
        <w:t xml:space="preserve"> down to</w:t>
      </w:r>
      <w:r w:rsidR="0078582E">
        <w:t xml:space="preserve"> a</w:t>
      </w:r>
      <w:r w:rsidR="00192577" w:rsidRPr="00192577">
        <w:t xml:space="preserve"> basic outline of five </w:t>
      </w:r>
      <w:r w:rsidR="0078582E">
        <w:t>points</w:t>
      </w:r>
      <w:r>
        <w:t>.</w:t>
      </w:r>
    </w:p>
    <w:p w14:paraId="07CA3137" w14:textId="4F7485B6" w:rsidR="0078582E" w:rsidRPr="001900CE" w:rsidRDefault="00192577" w:rsidP="0078582E">
      <w:pPr>
        <w:pStyle w:val="ListParagraph"/>
        <w:numPr>
          <w:ilvl w:val="0"/>
          <w:numId w:val="1"/>
        </w:numPr>
        <w:rPr>
          <w:rStyle w:val="IntenseReference"/>
          <w:sz w:val="28"/>
          <w:szCs w:val="28"/>
        </w:rPr>
      </w:pPr>
      <w:r w:rsidRPr="001900CE">
        <w:rPr>
          <w:rStyle w:val="IntenseReference"/>
          <w:sz w:val="28"/>
          <w:szCs w:val="28"/>
        </w:rPr>
        <w:t>identify yours</w:t>
      </w:r>
      <w:r w:rsidR="004559B8" w:rsidRPr="001900CE">
        <w:rPr>
          <w:rStyle w:val="IntenseReference"/>
          <w:sz w:val="28"/>
          <w:szCs w:val="28"/>
        </w:rPr>
        <w:t>elf</w:t>
      </w:r>
    </w:p>
    <w:p w14:paraId="5FB3EDF9" w14:textId="71F2B508" w:rsidR="0078582E" w:rsidRPr="001900CE" w:rsidRDefault="00192577" w:rsidP="0078582E">
      <w:pPr>
        <w:pStyle w:val="ListParagraph"/>
        <w:numPr>
          <w:ilvl w:val="0"/>
          <w:numId w:val="1"/>
        </w:numPr>
        <w:rPr>
          <w:rStyle w:val="IntenseReference"/>
          <w:sz w:val="28"/>
          <w:szCs w:val="28"/>
        </w:rPr>
      </w:pPr>
      <w:r w:rsidRPr="001900CE">
        <w:rPr>
          <w:rStyle w:val="IntenseReference"/>
          <w:sz w:val="28"/>
          <w:szCs w:val="28"/>
        </w:rPr>
        <w:t>state the purpose of your call</w:t>
      </w:r>
    </w:p>
    <w:p w14:paraId="3D3B7BBA" w14:textId="65A78DA3" w:rsidR="0078582E" w:rsidRPr="001900CE" w:rsidRDefault="00192577" w:rsidP="0078582E">
      <w:pPr>
        <w:pStyle w:val="ListParagraph"/>
        <w:numPr>
          <w:ilvl w:val="0"/>
          <w:numId w:val="1"/>
        </w:numPr>
        <w:rPr>
          <w:rStyle w:val="IntenseReference"/>
          <w:sz w:val="28"/>
          <w:szCs w:val="28"/>
        </w:rPr>
      </w:pPr>
      <w:r w:rsidRPr="001900CE">
        <w:rPr>
          <w:rStyle w:val="IntenseReference"/>
          <w:sz w:val="28"/>
          <w:szCs w:val="28"/>
        </w:rPr>
        <w:t>book the appointment</w:t>
      </w:r>
    </w:p>
    <w:p w14:paraId="483F060A" w14:textId="70D306A3" w:rsidR="0078582E" w:rsidRPr="001900CE" w:rsidRDefault="00192577" w:rsidP="0078582E">
      <w:pPr>
        <w:pStyle w:val="ListParagraph"/>
        <w:numPr>
          <w:ilvl w:val="0"/>
          <w:numId w:val="1"/>
        </w:numPr>
        <w:rPr>
          <w:rStyle w:val="IntenseReference"/>
          <w:sz w:val="28"/>
          <w:szCs w:val="28"/>
        </w:rPr>
      </w:pPr>
      <w:r w:rsidRPr="001900CE">
        <w:rPr>
          <w:rStyle w:val="IntenseReference"/>
          <w:sz w:val="28"/>
          <w:szCs w:val="28"/>
        </w:rPr>
        <w:t>tie it down</w:t>
      </w:r>
    </w:p>
    <w:p w14:paraId="65204840" w14:textId="2E06718D" w:rsidR="0009123C" w:rsidRPr="001900CE" w:rsidRDefault="00192577" w:rsidP="0078582E">
      <w:pPr>
        <w:pStyle w:val="ListParagraph"/>
        <w:numPr>
          <w:ilvl w:val="0"/>
          <w:numId w:val="1"/>
        </w:numPr>
        <w:rPr>
          <w:rStyle w:val="IntenseReference"/>
          <w:sz w:val="28"/>
          <w:szCs w:val="28"/>
        </w:rPr>
      </w:pPr>
      <w:r w:rsidRPr="001900CE">
        <w:rPr>
          <w:rStyle w:val="IntenseReference"/>
          <w:sz w:val="28"/>
          <w:szCs w:val="28"/>
        </w:rPr>
        <w:t xml:space="preserve">set the expectation </w:t>
      </w:r>
    </w:p>
    <w:p w14:paraId="6E17D054" w14:textId="3202930E" w:rsidR="00192577" w:rsidRDefault="00C30786" w:rsidP="00743CA5">
      <w:pPr>
        <w:pStyle w:val="Title"/>
        <w:rPr>
          <w:sz w:val="36"/>
        </w:rPr>
      </w:pPr>
      <w:r w:rsidRPr="00640A17">
        <w:rPr>
          <w:sz w:val="36"/>
        </w:rPr>
        <w:t>T</w:t>
      </w:r>
      <w:r w:rsidR="00192577" w:rsidRPr="00640A17">
        <w:rPr>
          <w:sz w:val="36"/>
        </w:rPr>
        <w:t xml:space="preserve">he </w:t>
      </w:r>
      <w:r w:rsidR="00281724" w:rsidRPr="00640A17">
        <w:rPr>
          <w:sz w:val="36"/>
        </w:rPr>
        <w:t xml:space="preserve">basic mortgage protection </w:t>
      </w:r>
      <w:r w:rsidR="00192577" w:rsidRPr="00640A17">
        <w:rPr>
          <w:sz w:val="36"/>
        </w:rPr>
        <w:t xml:space="preserve">dialogue goes something like this </w:t>
      </w:r>
      <w:r w:rsidR="00640A17">
        <w:rPr>
          <w:sz w:val="36"/>
        </w:rPr>
        <w:t>…</w:t>
      </w:r>
    </w:p>
    <w:p w14:paraId="27D04984" w14:textId="77777777" w:rsidR="00640A17" w:rsidRPr="00640A17" w:rsidRDefault="00640A17" w:rsidP="00640A17"/>
    <w:p w14:paraId="52230A29" w14:textId="3D65C113" w:rsidR="00192577" w:rsidRDefault="00DE41EE">
      <w:r>
        <w:t>RING-</w:t>
      </w:r>
      <w:r w:rsidR="004559B8">
        <w:t>RING</w:t>
      </w:r>
    </w:p>
    <w:p w14:paraId="555E5B12" w14:textId="56B9902E" w:rsidR="004A05C8" w:rsidRPr="00640A17" w:rsidRDefault="004A05C8" w:rsidP="00EC37CA">
      <w:pPr>
        <w:pStyle w:val="Heading1"/>
        <w:rPr>
          <w:b/>
        </w:rPr>
      </w:pPr>
      <w:r w:rsidRPr="00640A17">
        <w:rPr>
          <w:b/>
          <w:highlight w:val="yellow"/>
        </w:rPr>
        <w:t>IDENTIFY YOURSELF</w:t>
      </w:r>
    </w:p>
    <w:p w14:paraId="771213C0" w14:textId="2C20716D" w:rsidR="00192577" w:rsidRPr="0078582E" w:rsidRDefault="00640A17">
      <w:pPr>
        <w:rPr>
          <w:color w:val="FF0000"/>
        </w:rPr>
      </w:pPr>
      <w:r w:rsidRPr="0078582E">
        <w:rPr>
          <w:color w:val="FF0000"/>
        </w:rPr>
        <w:t>Client: hello</w:t>
      </w:r>
      <w:r w:rsidR="00192577" w:rsidRPr="0078582E">
        <w:rPr>
          <w:color w:val="FF0000"/>
        </w:rPr>
        <w:t xml:space="preserve"> </w:t>
      </w:r>
    </w:p>
    <w:p w14:paraId="43E07B2C" w14:textId="06012D48" w:rsidR="00192577" w:rsidRDefault="00640A17">
      <w:r w:rsidRPr="0078582E">
        <w:t>Agent</w:t>
      </w:r>
      <w:r>
        <w:t xml:space="preserve">: </w:t>
      </w:r>
      <w:r w:rsidR="007C3D12">
        <w:t xml:space="preserve">Hi </w:t>
      </w:r>
      <w:r w:rsidR="00192577" w:rsidRPr="00192577">
        <w:t>John</w:t>
      </w:r>
      <w:r w:rsidR="00C03FA4">
        <w:t xml:space="preserve">, </w:t>
      </w:r>
      <w:r w:rsidR="00192577" w:rsidRPr="00192577">
        <w:t>my name is Joe Walker I'm the benefits manager here at the mortgage protection group</w:t>
      </w:r>
      <w:r w:rsidR="00717D6B">
        <w:t xml:space="preserve"> </w:t>
      </w:r>
      <w:r w:rsidR="00923D58">
        <w:t>in King County.</w:t>
      </w:r>
      <w:r w:rsidR="00192577" w:rsidRPr="00192577">
        <w:t xml:space="preserve"> </w:t>
      </w:r>
      <w:r>
        <w:t>(A lot</w:t>
      </w:r>
      <w:r w:rsidR="00083E2C">
        <w:t xml:space="preserve"> of times I say. </w:t>
      </w:r>
      <w:r w:rsidR="00047A0B">
        <w:t>… JWA Insurance Group in Kirkland</w:t>
      </w:r>
      <w:r w:rsidR="002E5DD7">
        <w:t xml:space="preserve"> </w:t>
      </w:r>
      <w:proofErr w:type="spellStart"/>
      <w:r w:rsidR="002E5DD7">
        <w:t>cuz</w:t>
      </w:r>
      <w:proofErr w:type="spellEnd"/>
      <w:r w:rsidR="002E5DD7">
        <w:t xml:space="preserve"> I’m fancy like that</w:t>
      </w:r>
      <w:r w:rsidR="00047A0B">
        <w:t>)</w:t>
      </w:r>
    </w:p>
    <w:p w14:paraId="74A56AAB" w14:textId="4D658AE6" w:rsidR="00192577" w:rsidRPr="00EA5AA7" w:rsidRDefault="00640A17">
      <w:pPr>
        <w:rPr>
          <w:i/>
          <w:iCs/>
        </w:rPr>
      </w:pPr>
      <w:r w:rsidRPr="00EA5AA7">
        <w:rPr>
          <w:i/>
          <w:iCs/>
        </w:rPr>
        <w:t>Please</w:t>
      </w:r>
      <w:r w:rsidR="00192577" w:rsidRPr="00EA5AA7">
        <w:rPr>
          <w:i/>
          <w:iCs/>
        </w:rPr>
        <w:t xml:space="preserve"> take the time to pause and wait for a response. This is a conversation</w:t>
      </w:r>
      <w:r w:rsidR="007125CD">
        <w:rPr>
          <w:i/>
          <w:iCs/>
        </w:rPr>
        <w:t>. Yo</w:t>
      </w:r>
      <w:r w:rsidR="00192577" w:rsidRPr="00EA5AA7">
        <w:rPr>
          <w:i/>
          <w:iCs/>
        </w:rPr>
        <w:t>u don't get paid by the word</w:t>
      </w:r>
      <w:r w:rsidR="00AF3758">
        <w:rPr>
          <w:i/>
          <w:iCs/>
        </w:rPr>
        <w:t>,</w:t>
      </w:r>
      <w:r w:rsidR="00192577" w:rsidRPr="00EA5AA7">
        <w:rPr>
          <w:i/>
          <w:iCs/>
        </w:rPr>
        <w:t xml:space="preserve"> you get paid by the appointment</w:t>
      </w:r>
      <w:r w:rsidR="00C718EF">
        <w:rPr>
          <w:i/>
          <w:iCs/>
        </w:rPr>
        <w:t>. Keep your vocal inflection relatively level. Not too perky.  It sounds weird</w:t>
      </w:r>
      <w:r w:rsidR="00AF3758">
        <w:rPr>
          <w:i/>
          <w:iCs/>
        </w:rPr>
        <w:t>, nervous over overly anxious.</w:t>
      </w:r>
      <w:r w:rsidR="00C718EF">
        <w:rPr>
          <w:i/>
          <w:iCs/>
        </w:rPr>
        <w:t xml:space="preserve"> You’re going for a tone of half plumber and half doctor.</w:t>
      </w:r>
      <w:r w:rsidR="00F265B3">
        <w:rPr>
          <w:i/>
          <w:iCs/>
        </w:rPr>
        <w:t xml:space="preserve"> Confident, factual and </w:t>
      </w:r>
      <w:proofErr w:type="spellStart"/>
      <w:r w:rsidR="00F265B3">
        <w:rPr>
          <w:i/>
          <w:iCs/>
        </w:rPr>
        <w:t>gett’er</w:t>
      </w:r>
      <w:proofErr w:type="spellEnd"/>
      <w:r w:rsidR="00F265B3">
        <w:rPr>
          <w:i/>
          <w:iCs/>
        </w:rPr>
        <w:t xml:space="preserve"> done.</w:t>
      </w:r>
    </w:p>
    <w:p w14:paraId="58C7E723" w14:textId="185AB8EB" w:rsidR="00192577" w:rsidRPr="0078582E" w:rsidRDefault="00640A17">
      <w:pPr>
        <w:rPr>
          <w:color w:val="FF0000"/>
        </w:rPr>
      </w:pPr>
      <w:r w:rsidRPr="0078582E">
        <w:rPr>
          <w:color w:val="FF0000"/>
        </w:rPr>
        <w:t>Client</w:t>
      </w:r>
      <w:r w:rsidR="0078582E" w:rsidRPr="0078582E">
        <w:rPr>
          <w:color w:val="FF0000"/>
        </w:rPr>
        <w:t>:</w:t>
      </w:r>
      <w:r>
        <w:rPr>
          <w:color w:val="FF0000"/>
        </w:rPr>
        <w:t xml:space="preserve"> </w:t>
      </w:r>
      <w:r w:rsidR="007C3D12">
        <w:rPr>
          <w:color w:val="FF0000"/>
        </w:rPr>
        <w:t>Hi</w:t>
      </w:r>
      <w:r w:rsidR="00192577" w:rsidRPr="0078582E">
        <w:rPr>
          <w:color w:val="FF0000"/>
        </w:rPr>
        <w:t xml:space="preserve"> how can I help </w:t>
      </w:r>
      <w:r w:rsidRPr="0078582E">
        <w:rPr>
          <w:color w:val="FF0000"/>
        </w:rPr>
        <w:t>you?</w:t>
      </w:r>
      <w:r w:rsidR="00192577" w:rsidRPr="0078582E">
        <w:rPr>
          <w:color w:val="FF0000"/>
        </w:rPr>
        <w:t xml:space="preserve"> </w:t>
      </w:r>
    </w:p>
    <w:p w14:paraId="363778E4" w14:textId="77777777" w:rsidR="004A05C8" w:rsidRPr="00640A17" w:rsidRDefault="004A05C8" w:rsidP="00EC37CA">
      <w:pPr>
        <w:pStyle w:val="Heading1"/>
        <w:rPr>
          <w:b/>
        </w:rPr>
      </w:pPr>
      <w:r w:rsidRPr="00640A17">
        <w:rPr>
          <w:b/>
          <w:highlight w:val="yellow"/>
        </w:rPr>
        <w:t>STATE THE PURPOSE OF YOUR CALL</w:t>
      </w:r>
    </w:p>
    <w:p w14:paraId="664D8E87" w14:textId="5FBD8B3F" w:rsidR="00192577" w:rsidRDefault="0078582E">
      <w:r w:rsidRPr="0078582E">
        <w:t xml:space="preserve">agent </w:t>
      </w:r>
      <w:r>
        <w:t>:</w:t>
      </w:r>
      <w:r w:rsidR="00192577" w:rsidRPr="00192577">
        <w:t xml:space="preserve">John </w:t>
      </w:r>
      <w:r w:rsidR="007C3D12">
        <w:t xml:space="preserve">the reason </w:t>
      </w:r>
      <w:r w:rsidR="00192577" w:rsidRPr="00192577">
        <w:t>I was giving you a call</w:t>
      </w:r>
      <w:r w:rsidR="004E6A27">
        <w:t xml:space="preserve"> shortly after you did the home loan with </w:t>
      </w:r>
      <w:r w:rsidR="00E949C1">
        <w:t>Capital Bank</w:t>
      </w:r>
      <w:r w:rsidR="00C33D95">
        <w:t xml:space="preserve"> you filled out the</w:t>
      </w:r>
      <w:r w:rsidR="00192577" w:rsidRPr="00192577">
        <w:t xml:space="preserve"> form that </w:t>
      </w:r>
      <w:r w:rsidR="00C33D95">
        <w:t xml:space="preserve">talked about </w:t>
      </w:r>
      <w:r w:rsidR="006F4389">
        <w:t>the insurance that would pay off the ho</w:t>
      </w:r>
      <w:r w:rsidR="003360C5">
        <w:t>me loan if something happened to you</w:t>
      </w:r>
      <w:r w:rsidR="008E4ABA">
        <w:t>, like if</w:t>
      </w:r>
      <w:r w:rsidR="00192577" w:rsidRPr="00192577">
        <w:t xml:space="preserve"> you got sick and couldn't work or if you died. You remember getting that back to us right? </w:t>
      </w:r>
    </w:p>
    <w:p w14:paraId="559435F5" w14:textId="55FE8817" w:rsidR="00192577" w:rsidRPr="0078582E" w:rsidRDefault="00640A17">
      <w:pPr>
        <w:rPr>
          <w:color w:val="FF0000"/>
        </w:rPr>
      </w:pPr>
      <w:r w:rsidRPr="0078582E">
        <w:rPr>
          <w:color w:val="FF0000"/>
        </w:rPr>
        <w:t>Client: Oh</w:t>
      </w:r>
      <w:r w:rsidR="00192577" w:rsidRPr="0078582E">
        <w:rPr>
          <w:color w:val="FF0000"/>
        </w:rPr>
        <w:t xml:space="preserve"> yes I do I was curious as to how the premiums worked </w:t>
      </w:r>
    </w:p>
    <w:p w14:paraId="08AEB1C9" w14:textId="77777777" w:rsidR="00640A17" w:rsidRDefault="00640A17">
      <w:r w:rsidRPr="0078582E">
        <w:t>Agent:</w:t>
      </w:r>
      <w:r w:rsidR="004A05C8">
        <w:t xml:space="preserve"> OK great</w:t>
      </w:r>
      <w:r w:rsidR="004559B8">
        <w:t xml:space="preserve"> let</w:t>
      </w:r>
      <w:r w:rsidR="008E119C">
        <w:t>’</w:t>
      </w:r>
      <w:r w:rsidR="004559B8">
        <w:t>s see if I can help</w:t>
      </w:r>
      <w:r w:rsidR="004A05C8">
        <w:t>.</w:t>
      </w:r>
      <w:r w:rsidR="00192577" w:rsidRPr="00192577">
        <w:t xml:space="preserve"> </w:t>
      </w:r>
      <w:r w:rsidR="00495EE3">
        <w:t>We</w:t>
      </w:r>
      <w:r w:rsidR="00473B37">
        <w:t xml:space="preserve"> do all the </w:t>
      </w:r>
      <w:r w:rsidR="00BE74C6">
        <w:t>field</w:t>
      </w:r>
      <w:r w:rsidR="00473B37">
        <w:t xml:space="preserve"> underwriting for the insurance carriers and </w:t>
      </w:r>
      <w:r>
        <w:t>they’ve</w:t>
      </w:r>
      <w:r w:rsidR="00412BBA">
        <w:t xml:space="preserve"> got a package of information they want me to h</w:t>
      </w:r>
      <w:r w:rsidR="00336B3C">
        <w:t xml:space="preserve">and </w:t>
      </w:r>
      <w:r w:rsidR="00412BBA">
        <w:t>deliver to</w:t>
      </w:r>
      <w:r w:rsidR="00336B3C">
        <w:t xml:space="preserve">. </w:t>
      </w:r>
    </w:p>
    <w:p w14:paraId="1BA0180F" w14:textId="1746A2DA" w:rsidR="00A60E7E" w:rsidRDefault="00640A17">
      <w:r>
        <w:t>You still at 1234 Sesame Street,</w:t>
      </w:r>
      <w:r w:rsidR="00A60E7E">
        <w:t xml:space="preserve"> </w:t>
      </w:r>
      <w:r w:rsidR="000A50EC">
        <w:t>Fairfield</w:t>
      </w:r>
      <w:r w:rsidR="00A60E7E">
        <w:t>, WA?</w:t>
      </w:r>
    </w:p>
    <w:p w14:paraId="0586EE5F" w14:textId="77777777" w:rsidR="000A50EC" w:rsidRDefault="00A60E7E">
      <w:r>
        <w:t>Client: Oh</w:t>
      </w:r>
      <w:r w:rsidR="000A50EC">
        <w:t xml:space="preserve"> um yes.</w:t>
      </w:r>
    </w:p>
    <w:p w14:paraId="07DFF0EC" w14:textId="4DB9411E" w:rsidR="00192577" w:rsidRPr="0078582E" w:rsidRDefault="00640A17">
      <w:pPr>
        <w:rPr>
          <w:color w:val="FF0000"/>
        </w:rPr>
      </w:pPr>
      <w:r w:rsidRPr="0078582E">
        <w:rPr>
          <w:color w:val="FF0000"/>
        </w:rPr>
        <w:t>Client: I’m</w:t>
      </w:r>
      <w:r w:rsidR="00192577" w:rsidRPr="0078582E">
        <w:rPr>
          <w:color w:val="FF0000"/>
        </w:rPr>
        <w:t xml:space="preserve"> kind of busy right now so tomorrow would be better </w:t>
      </w:r>
    </w:p>
    <w:p w14:paraId="4672172A" w14:textId="153EDC00" w:rsidR="004A05C8" w:rsidRPr="00640A17" w:rsidRDefault="00BC137E" w:rsidP="00EC37CA">
      <w:pPr>
        <w:pStyle w:val="Heading1"/>
        <w:rPr>
          <w:b/>
        </w:rPr>
      </w:pPr>
      <w:r w:rsidRPr="00640A17">
        <w:rPr>
          <w:b/>
          <w:highlight w:val="yellow"/>
        </w:rPr>
        <w:lastRenderedPageBreak/>
        <w:t>BOOK THE APPOINTMENT</w:t>
      </w:r>
      <w:r w:rsidR="004A05C8" w:rsidRPr="00640A17">
        <w:rPr>
          <w:b/>
          <w:highlight w:val="yellow"/>
        </w:rPr>
        <w:t>.</w:t>
      </w:r>
    </w:p>
    <w:p w14:paraId="3894D7D7" w14:textId="15EFD19D" w:rsidR="00192577" w:rsidRDefault="00640A17">
      <w:r w:rsidRPr="0078582E">
        <w:t>Agent: Ok</w:t>
      </w:r>
      <w:r w:rsidR="00BE74C6">
        <w:t xml:space="preserve"> </w:t>
      </w:r>
      <w:r w:rsidR="00752C02">
        <w:t>I work by co</w:t>
      </w:r>
      <w:r w:rsidR="00DE41EE">
        <w:t>unty and I’m i</w:t>
      </w:r>
      <w:bookmarkStart w:id="0" w:name="_GoBack"/>
      <w:bookmarkEnd w:id="0"/>
      <w:r w:rsidR="00752C02">
        <w:t>n your neighborhood tomorrow</w:t>
      </w:r>
      <w:r w:rsidR="007F74B3">
        <w:t xml:space="preserve"> </w:t>
      </w:r>
      <w:r w:rsidR="0062704C">
        <w:t>10am</w:t>
      </w:r>
      <w:r w:rsidR="007F74B3">
        <w:t xml:space="preserve"> till about</w:t>
      </w:r>
      <w:r w:rsidR="0062704C">
        <w:t xml:space="preserve"> 9p</w:t>
      </w:r>
      <w:r w:rsidR="008108A9">
        <w:t>n</w:t>
      </w:r>
      <w:r w:rsidR="0062704C">
        <w:t>.  What time are you guys normally home from work?</w:t>
      </w:r>
    </w:p>
    <w:p w14:paraId="38C6C8DC" w14:textId="12E0EDD5" w:rsidR="00192577" w:rsidRPr="0078582E" w:rsidRDefault="00640A17">
      <w:pPr>
        <w:rPr>
          <w:color w:val="FF0000"/>
        </w:rPr>
      </w:pPr>
      <w:r w:rsidRPr="0078582E">
        <w:rPr>
          <w:color w:val="FF0000"/>
        </w:rPr>
        <w:t>Client:</w:t>
      </w:r>
      <w:r w:rsidR="008108A9">
        <w:rPr>
          <w:color w:val="FF0000"/>
        </w:rPr>
        <w:t xml:space="preserve"> around </w:t>
      </w:r>
      <w:r w:rsidR="00192577" w:rsidRPr="0078582E">
        <w:rPr>
          <w:color w:val="FF0000"/>
        </w:rPr>
        <w:t xml:space="preserve">6:30 PM  </w:t>
      </w:r>
    </w:p>
    <w:p w14:paraId="24953845" w14:textId="391FD3B6" w:rsidR="00192577" w:rsidRDefault="00640A17">
      <w:r w:rsidRPr="0078582E">
        <w:t>Agent: Ok</w:t>
      </w:r>
      <w:r w:rsidR="008065B0">
        <w:t xml:space="preserve">. Sounds good. 6:30.  </w:t>
      </w:r>
    </w:p>
    <w:p w14:paraId="1A49C475" w14:textId="0F840C5C" w:rsidR="00192577" w:rsidRPr="0078582E" w:rsidRDefault="00640A17">
      <w:pPr>
        <w:rPr>
          <w:color w:val="FF0000"/>
        </w:rPr>
      </w:pPr>
      <w:r w:rsidRPr="0078582E">
        <w:rPr>
          <w:color w:val="FF0000"/>
        </w:rPr>
        <w:t>Client: yes</w:t>
      </w:r>
      <w:r w:rsidR="00192577" w:rsidRPr="0078582E">
        <w:rPr>
          <w:color w:val="FF0000"/>
        </w:rPr>
        <w:t xml:space="preserve"> </w:t>
      </w:r>
    </w:p>
    <w:p w14:paraId="514C1E26" w14:textId="0224B3EA" w:rsidR="00EA5AA7" w:rsidRDefault="00640A17" w:rsidP="00EA5AA7">
      <w:r w:rsidRPr="0078582E">
        <w:t>Agent: OK</w:t>
      </w:r>
      <w:r w:rsidR="00EA5AA7">
        <w:t xml:space="preserve">. </w:t>
      </w:r>
      <w:r>
        <w:t>630. Ok</w:t>
      </w:r>
      <w:r w:rsidR="007F6E50">
        <w:t xml:space="preserve">.  Should only take about 15-20 minutes. </w:t>
      </w:r>
      <w:r w:rsidR="00EA5AA7">
        <w:t>Would you also please make sure your spouse is available at that time.</w:t>
      </w:r>
      <w:r w:rsidR="00EA5AA7" w:rsidRPr="0078582E">
        <w:t xml:space="preserve"> </w:t>
      </w:r>
      <w:r w:rsidRPr="0078582E">
        <w:t>Because</w:t>
      </w:r>
      <w:r w:rsidR="00EA5AA7" w:rsidRPr="0078582E">
        <w:t xml:space="preserve"> it would be really helpful if she</w:t>
      </w:r>
      <w:r w:rsidR="00EA5AA7">
        <w:t>/he</w:t>
      </w:r>
      <w:r w:rsidR="008C63C2">
        <w:t xml:space="preserve"> w</w:t>
      </w:r>
      <w:r w:rsidR="00EA5AA7" w:rsidRPr="0078582E">
        <w:t>as</w:t>
      </w:r>
      <w:r w:rsidR="00EA5AA7">
        <w:t>.</w:t>
      </w:r>
    </w:p>
    <w:p w14:paraId="702D80C7" w14:textId="3915E607" w:rsidR="00EA5AA7" w:rsidRPr="0078582E" w:rsidRDefault="00640A17" w:rsidP="00EA5AA7">
      <w:pPr>
        <w:rPr>
          <w:color w:val="FF0000"/>
        </w:rPr>
      </w:pPr>
      <w:r w:rsidRPr="0078582E">
        <w:rPr>
          <w:color w:val="FF0000"/>
        </w:rPr>
        <w:t>Client: yes</w:t>
      </w:r>
      <w:r w:rsidR="00EA5AA7" w:rsidRPr="0078582E">
        <w:rPr>
          <w:color w:val="FF0000"/>
        </w:rPr>
        <w:t xml:space="preserve"> I'll make sure </w:t>
      </w:r>
      <w:r w:rsidR="00EA5AA7">
        <w:rPr>
          <w:color w:val="FF0000"/>
        </w:rPr>
        <w:t>he/</w:t>
      </w:r>
      <w:r w:rsidR="00EA5AA7" w:rsidRPr="0078582E">
        <w:rPr>
          <w:color w:val="FF0000"/>
        </w:rPr>
        <w:t xml:space="preserve">she's available </w:t>
      </w:r>
    </w:p>
    <w:p w14:paraId="425FFF00" w14:textId="77777777" w:rsidR="00640A17" w:rsidRDefault="00640A17" w:rsidP="005F4881">
      <w:pPr>
        <w:pStyle w:val="Heading1"/>
        <w:rPr>
          <w:b/>
        </w:rPr>
      </w:pPr>
    </w:p>
    <w:p w14:paraId="1F5D873B" w14:textId="0D46E3C9" w:rsidR="005F4881" w:rsidRPr="00640A17" w:rsidRDefault="005F4881" w:rsidP="005F4881">
      <w:pPr>
        <w:pStyle w:val="Heading1"/>
        <w:rPr>
          <w:b/>
        </w:rPr>
      </w:pPr>
      <w:r w:rsidRPr="00640A17">
        <w:rPr>
          <w:b/>
          <w:highlight w:val="yellow"/>
        </w:rPr>
        <w:t>TIE IT DOWN</w:t>
      </w:r>
    </w:p>
    <w:p w14:paraId="614A808A" w14:textId="648F3C7B" w:rsidR="004559B8" w:rsidRDefault="00640A17" w:rsidP="004559B8">
      <w:r w:rsidRPr="0078582E">
        <w:t>Agent: Outstanding</w:t>
      </w:r>
      <w:r w:rsidR="001B18E5">
        <w:t xml:space="preserve">. </w:t>
      </w:r>
      <w:r w:rsidR="004559B8">
        <w:t>S</w:t>
      </w:r>
      <w:r w:rsidR="004559B8" w:rsidRPr="0078582E">
        <w:t xml:space="preserve">o write my name down </w:t>
      </w:r>
      <w:r w:rsidRPr="0078582E">
        <w:t>its</w:t>
      </w:r>
      <w:r w:rsidR="004559B8" w:rsidRPr="0078582E">
        <w:t xml:space="preserve"> Joe and my last name is Walker</w:t>
      </w:r>
      <w:r w:rsidR="004559B8">
        <w:t xml:space="preserve">. </w:t>
      </w:r>
      <w:r w:rsidR="004559B8" w:rsidRPr="0078582E">
        <w:t>I have you in my schedule for tomorrow at 6:30</w:t>
      </w:r>
      <w:r w:rsidR="001B18E5">
        <w:t xml:space="preserve">pm. </w:t>
      </w:r>
      <w:r w:rsidR="004559B8" w:rsidRPr="0078582E">
        <w:t xml:space="preserve"> </w:t>
      </w:r>
      <w:r w:rsidR="006F6365">
        <w:t>I</w:t>
      </w:r>
      <w:r w:rsidR="007F6E50">
        <w:t xml:space="preserve"> </w:t>
      </w:r>
      <w:r w:rsidR="006F6365">
        <w:t>drive a grey Honda accord.  Any landmarks I should look for?</w:t>
      </w:r>
    </w:p>
    <w:p w14:paraId="02322725" w14:textId="412C3E6C" w:rsidR="004559B8" w:rsidRPr="0078582E" w:rsidRDefault="00640A17" w:rsidP="004559B8">
      <w:pPr>
        <w:rPr>
          <w:color w:val="FF0000"/>
        </w:rPr>
      </w:pPr>
      <w:r w:rsidRPr="0078582E">
        <w:rPr>
          <w:color w:val="FF0000"/>
        </w:rPr>
        <w:t>Client: Yes</w:t>
      </w:r>
      <w:r w:rsidR="004559B8" w:rsidRPr="0078582E">
        <w:rPr>
          <w:color w:val="FF0000"/>
        </w:rPr>
        <w:t xml:space="preserve"> </w:t>
      </w:r>
      <w:r>
        <w:rPr>
          <w:color w:val="FF0000"/>
        </w:rPr>
        <w:t>there’s</w:t>
      </w:r>
      <w:r w:rsidR="006F6365">
        <w:rPr>
          <w:color w:val="FF0000"/>
        </w:rPr>
        <w:t xml:space="preserve"> a fountain with a </w:t>
      </w:r>
      <w:r w:rsidR="009C5511">
        <w:rPr>
          <w:color w:val="FF0000"/>
        </w:rPr>
        <w:t>gold cupid on top.</w:t>
      </w:r>
    </w:p>
    <w:p w14:paraId="59147754" w14:textId="1CA2FE63" w:rsidR="004559B8" w:rsidRDefault="00640A17" w:rsidP="004559B8">
      <w:r w:rsidRPr="0078582E">
        <w:t>Agent: OK</w:t>
      </w:r>
      <w:r w:rsidR="004559B8" w:rsidRPr="0078582E">
        <w:t xml:space="preserve"> I'm going to text you my license and my picture so that you can put a face with the name and have a point of contact sound good? </w:t>
      </w:r>
    </w:p>
    <w:p w14:paraId="28D271C9" w14:textId="55308B62" w:rsidR="004559B8" w:rsidRPr="004A05C8" w:rsidRDefault="00640A17" w:rsidP="004559B8">
      <w:pPr>
        <w:rPr>
          <w:color w:val="FF0000"/>
        </w:rPr>
      </w:pPr>
      <w:r w:rsidRPr="004A05C8">
        <w:rPr>
          <w:color w:val="FF0000"/>
        </w:rPr>
        <w:t>Client: Sounds</w:t>
      </w:r>
      <w:r w:rsidR="004559B8" w:rsidRPr="004A05C8">
        <w:rPr>
          <w:color w:val="FF0000"/>
        </w:rPr>
        <w:t xml:space="preserve"> good </w:t>
      </w:r>
    </w:p>
    <w:p w14:paraId="7D142656" w14:textId="77777777" w:rsidR="00EA5AA7" w:rsidRDefault="00EA5AA7"/>
    <w:p w14:paraId="2FDE0DF0" w14:textId="77777777" w:rsidR="00EA5AA7" w:rsidRPr="00640A17" w:rsidRDefault="00EA5AA7" w:rsidP="00EC37CA">
      <w:pPr>
        <w:pStyle w:val="Heading1"/>
        <w:rPr>
          <w:b/>
        </w:rPr>
      </w:pPr>
      <w:r w:rsidRPr="00640A17">
        <w:rPr>
          <w:b/>
          <w:highlight w:val="yellow"/>
        </w:rPr>
        <w:t>SET THE EXPECTATION.</w:t>
      </w:r>
    </w:p>
    <w:p w14:paraId="25239CAE" w14:textId="3375D43F" w:rsidR="00192577" w:rsidRDefault="00640A17">
      <w:r w:rsidRPr="0078582E">
        <w:t>Agent: Fantastic</w:t>
      </w:r>
      <w:r w:rsidR="00192577" w:rsidRPr="00192577">
        <w:t>. When</w:t>
      </w:r>
      <w:r w:rsidR="009C5511">
        <w:t xml:space="preserve"> I get there</w:t>
      </w:r>
      <w:r w:rsidR="00192577" w:rsidRPr="00192577">
        <w:t xml:space="preserve"> I will answer all your questions about the </w:t>
      </w:r>
      <w:r w:rsidR="004A05C8">
        <w:t>insurance</w:t>
      </w:r>
      <w:r w:rsidR="000443ED">
        <w:t xml:space="preserve">, </w:t>
      </w:r>
      <w:r w:rsidR="004A05C8">
        <w:t>how it works, what the benefits and features are as well as the premiums.</w:t>
      </w:r>
      <w:r w:rsidR="00192577" w:rsidRPr="00192577">
        <w:t xml:space="preserve"> If we find something that works good for you and your budget </w:t>
      </w:r>
      <w:r w:rsidR="004A05C8">
        <w:t>then we’ll simply submit</w:t>
      </w:r>
      <w:r w:rsidR="0078582E" w:rsidRPr="0078582E">
        <w:t xml:space="preserve"> an application to the insurance carrier to see if we can get you approved</w:t>
      </w:r>
      <w:r w:rsidR="000C0F68">
        <w:t>. D</w:t>
      </w:r>
      <w:r w:rsidR="0078582E" w:rsidRPr="0078582E">
        <w:t xml:space="preserve">oes that sound </w:t>
      </w:r>
      <w:r w:rsidRPr="0078582E">
        <w:t>OK</w:t>
      </w:r>
      <w:r>
        <w:t>?</w:t>
      </w:r>
    </w:p>
    <w:p w14:paraId="570AA1C9" w14:textId="5991D367" w:rsidR="0078582E" w:rsidRPr="0078582E" w:rsidRDefault="00640A17">
      <w:pPr>
        <w:rPr>
          <w:color w:val="FF0000"/>
        </w:rPr>
      </w:pPr>
      <w:r w:rsidRPr="0078582E">
        <w:rPr>
          <w:color w:val="FF0000"/>
        </w:rPr>
        <w:t>Client: sure</w:t>
      </w:r>
      <w:r w:rsidR="0078582E" w:rsidRPr="0078582E">
        <w:rPr>
          <w:color w:val="FF0000"/>
        </w:rPr>
        <w:t xml:space="preserve"> </w:t>
      </w:r>
    </w:p>
    <w:p w14:paraId="7238A4E0" w14:textId="79C41D0A" w:rsidR="0078582E" w:rsidRDefault="00640A17">
      <w:r w:rsidRPr="0078582E">
        <w:t>Agent: OK</w:t>
      </w:r>
      <w:r w:rsidR="0078582E" w:rsidRPr="0078582E">
        <w:t xml:space="preserve"> talk to you tomorrow night at 6:30</w:t>
      </w:r>
      <w:r w:rsidR="003A15FC">
        <w:t>p</w:t>
      </w:r>
      <w:r w:rsidR="0078582E" w:rsidRPr="0078582E">
        <w:t xml:space="preserve"> please don't forget about me because I work by appointment only</w:t>
      </w:r>
      <w:r w:rsidR="003A15FC">
        <w:t xml:space="preserve"> and we have a lot families asking for the coverage.</w:t>
      </w:r>
    </w:p>
    <w:p w14:paraId="6493C634" w14:textId="7627716F" w:rsidR="0078582E" w:rsidRPr="0078582E" w:rsidRDefault="00640A17">
      <w:pPr>
        <w:rPr>
          <w:color w:val="FF0000"/>
        </w:rPr>
      </w:pPr>
      <w:r w:rsidRPr="0078582E">
        <w:rPr>
          <w:color w:val="FF0000"/>
        </w:rPr>
        <w:t>Client: OK</w:t>
      </w:r>
      <w:r w:rsidR="0078582E" w:rsidRPr="0078582E">
        <w:rPr>
          <w:color w:val="FF0000"/>
        </w:rPr>
        <w:t xml:space="preserve"> </w:t>
      </w:r>
    </w:p>
    <w:p w14:paraId="0418BD0F" w14:textId="22A90EA8" w:rsidR="0078582E" w:rsidRDefault="00640A17">
      <w:r w:rsidRPr="0078582E">
        <w:t>Agent: OK</w:t>
      </w:r>
      <w:r w:rsidR="0078582E" w:rsidRPr="0078582E">
        <w:t xml:space="preserve"> </w:t>
      </w:r>
      <w:r w:rsidR="0078582E">
        <w:t>bye</w:t>
      </w:r>
    </w:p>
    <w:p w14:paraId="03E67DA0" w14:textId="77777777" w:rsidR="00192577" w:rsidRDefault="00192577"/>
    <w:p w14:paraId="2A9952B6" w14:textId="41EEAF45" w:rsidR="00192577" w:rsidRPr="00364398" w:rsidRDefault="00CD0A2E">
      <w:pPr>
        <w:rPr>
          <w:b/>
          <w:bCs/>
        </w:rPr>
      </w:pPr>
      <w:r w:rsidRPr="00364398">
        <w:rPr>
          <w:b/>
          <w:bCs/>
        </w:rPr>
        <w:t>BOOK RIGHT NOW…</w:t>
      </w:r>
    </w:p>
    <w:p w14:paraId="1DCA67B1" w14:textId="11F7CB16" w:rsidR="00192577" w:rsidRPr="004A05C8" w:rsidRDefault="00640A17">
      <w:pPr>
        <w:rPr>
          <w:color w:val="FF0000"/>
        </w:rPr>
      </w:pPr>
      <w:r w:rsidRPr="004A05C8">
        <w:rPr>
          <w:color w:val="FF0000"/>
        </w:rPr>
        <w:t>Client: I</w:t>
      </w:r>
      <w:r w:rsidR="0078582E" w:rsidRPr="004A05C8">
        <w:rPr>
          <w:color w:val="FF0000"/>
        </w:rPr>
        <w:t xml:space="preserve"> actually have a couple of minutes right now </w:t>
      </w:r>
    </w:p>
    <w:p w14:paraId="675B2E74" w14:textId="119D59F4" w:rsidR="0078582E" w:rsidRDefault="00640A17">
      <w:r w:rsidRPr="0078582E">
        <w:t>Agent: great</w:t>
      </w:r>
      <w:r w:rsidR="0078582E" w:rsidRPr="0078582E">
        <w:t xml:space="preserve"> are you in front of a computer</w:t>
      </w:r>
      <w:r w:rsidR="004559B8">
        <w:t>?</w:t>
      </w:r>
    </w:p>
    <w:p w14:paraId="4B2FB725" w14:textId="17FEBF12" w:rsidR="0078582E" w:rsidRPr="004A05C8" w:rsidRDefault="00640A17">
      <w:pPr>
        <w:rPr>
          <w:color w:val="FF0000"/>
        </w:rPr>
      </w:pPr>
      <w:r w:rsidRPr="004A05C8">
        <w:rPr>
          <w:color w:val="FF0000"/>
        </w:rPr>
        <w:lastRenderedPageBreak/>
        <w:t>Client:</w:t>
      </w:r>
      <w:r w:rsidR="0078582E" w:rsidRPr="004A05C8">
        <w:rPr>
          <w:color w:val="FF0000"/>
        </w:rPr>
        <w:t xml:space="preserve"> no I'm </w:t>
      </w:r>
      <w:r w:rsidR="004A05C8">
        <w:rPr>
          <w:color w:val="FF0000"/>
        </w:rPr>
        <w:t xml:space="preserve">in the middle of branding cats. </w:t>
      </w:r>
      <w:r w:rsidR="0078582E" w:rsidRPr="004A05C8">
        <w:rPr>
          <w:color w:val="FF0000"/>
        </w:rPr>
        <w:t xml:space="preserve"> </w:t>
      </w:r>
      <w:r w:rsidR="004559B8">
        <w:rPr>
          <w:color w:val="FF0000"/>
        </w:rPr>
        <w:t>But I got my ear</w:t>
      </w:r>
      <w:r w:rsidR="009A7E69">
        <w:rPr>
          <w:color w:val="FF0000"/>
        </w:rPr>
        <w:t xml:space="preserve"> </w:t>
      </w:r>
      <w:r w:rsidR="004559B8">
        <w:rPr>
          <w:color w:val="FF0000"/>
        </w:rPr>
        <w:t>piece in.</w:t>
      </w:r>
    </w:p>
    <w:p w14:paraId="59BFE3DB" w14:textId="494B6643" w:rsidR="0078582E" w:rsidRDefault="00640A17">
      <w:r w:rsidRPr="0078582E">
        <w:t>Agent: why</w:t>
      </w:r>
      <w:r w:rsidR="0078582E" w:rsidRPr="0078582E">
        <w:t xml:space="preserve"> don't we wait until you get in front of a computer what time will you be in front of a computer tomorrow</w:t>
      </w:r>
      <w:r w:rsidR="004A05C8">
        <w:t>. I’m going to need to share my screen with you on some items.</w:t>
      </w:r>
      <w:r w:rsidR="0078582E" w:rsidRPr="0078582E">
        <w:t xml:space="preserve"> </w:t>
      </w:r>
      <w:r w:rsidR="0078582E">
        <w:t>(</w:t>
      </w:r>
      <w:r>
        <w:t>Book</w:t>
      </w:r>
      <w:r w:rsidR="0078582E">
        <w:t xml:space="preserve"> the appointment</w:t>
      </w:r>
      <w:r w:rsidR="004A05C8">
        <w:t>)</w:t>
      </w:r>
    </w:p>
    <w:p w14:paraId="6B8C8DF0" w14:textId="648B18F8" w:rsidR="0078582E" w:rsidRPr="004A05C8" w:rsidRDefault="00640A17">
      <w:pPr>
        <w:rPr>
          <w:color w:val="FF0000"/>
        </w:rPr>
      </w:pPr>
      <w:r w:rsidRPr="004A05C8">
        <w:rPr>
          <w:color w:val="FF0000"/>
        </w:rPr>
        <w:t>Client</w:t>
      </w:r>
      <w:r w:rsidR="004A05C8" w:rsidRPr="004A05C8">
        <w:rPr>
          <w:color w:val="FF0000"/>
        </w:rPr>
        <w:t>:</w:t>
      </w:r>
      <w:r w:rsidR="0078582E" w:rsidRPr="004A05C8">
        <w:rPr>
          <w:color w:val="FF0000"/>
        </w:rPr>
        <w:t xml:space="preserve"> yes I am in front of a computer right now </w:t>
      </w:r>
    </w:p>
    <w:p w14:paraId="65AA88FC" w14:textId="58054CD2" w:rsidR="0078582E" w:rsidRDefault="00640A17">
      <w:r w:rsidRPr="0078582E">
        <w:t>Agent: outstanding</w:t>
      </w:r>
      <w:r w:rsidR="0078582E" w:rsidRPr="0078582E">
        <w:t xml:space="preserve"> OK let me explain how this </w:t>
      </w:r>
      <w:r w:rsidRPr="0078582E">
        <w:t xml:space="preserve">works. </w:t>
      </w:r>
      <w:r w:rsidR="004559B8">
        <w:t>(</w:t>
      </w:r>
      <w:r>
        <w:t>Pivot</w:t>
      </w:r>
      <w:r w:rsidR="004559B8">
        <w:t xml:space="preserve"> to sales mode.)</w:t>
      </w:r>
    </w:p>
    <w:p w14:paraId="6EFB2BAA" w14:textId="34C71C42" w:rsidR="00EA5AA7" w:rsidRDefault="00EA5AA7"/>
    <w:p w14:paraId="5593E16C" w14:textId="5CAD97B9" w:rsidR="00EA5AA7" w:rsidRPr="00640A17" w:rsidRDefault="00640A17" w:rsidP="00281724">
      <w:pPr>
        <w:pStyle w:val="Title"/>
        <w:rPr>
          <w:b/>
        </w:rPr>
      </w:pPr>
      <w:r w:rsidRPr="00640A17">
        <w:rPr>
          <w:b/>
        </w:rPr>
        <w:t>Booking</w:t>
      </w:r>
      <w:r w:rsidR="00EA5AA7" w:rsidRPr="00640A17">
        <w:rPr>
          <w:b/>
        </w:rPr>
        <w:t xml:space="preserve"> </w:t>
      </w:r>
      <w:r w:rsidRPr="00640A17">
        <w:rPr>
          <w:b/>
        </w:rPr>
        <w:t>M</w:t>
      </w:r>
      <w:r w:rsidR="00EA5AA7" w:rsidRPr="00640A17">
        <w:rPr>
          <w:b/>
        </w:rPr>
        <w:t xml:space="preserve">arriage </w:t>
      </w:r>
      <w:r w:rsidRPr="00640A17">
        <w:rPr>
          <w:b/>
        </w:rPr>
        <w:t>L</w:t>
      </w:r>
      <w:r w:rsidR="00EA5AA7" w:rsidRPr="00640A17">
        <w:rPr>
          <w:b/>
        </w:rPr>
        <w:t xml:space="preserve">eads </w:t>
      </w:r>
    </w:p>
    <w:p w14:paraId="61BF9C5B" w14:textId="420E31F4" w:rsidR="00EA5AA7" w:rsidRPr="00640A17" w:rsidRDefault="00EA5AA7" w:rsidP="00281724">
      <w:pPr>
        <w:pStyle w:val="Heading1"/>
        <w:rPr>
          <w:b/>
        </w:rPr>
      </w:pPr>
      <w:r w:rsidRPr="00356E4F">
        <w:rPr>
          <w:b/>
          <w:highlight w:val="yellow"/>
        </w:rPr>
        <w:t>IDENTIFY YOURSELF</w:t>
      </w:r>
    </w:p>
    <w:p w14:paraId="2A8AE4C0" w14:textId="2D264CB1" w:rsidR="00EA5AA7" w:rsidRDefault="00EA5AA7">
      <w:r>
        <w:t xml:space="preserve">Agent: </w:t>
      </w:r>
      <w:r w:rsidRPr="00EA5AA7">
        <w:t xml:space="preserve">hi Anthony </w:t>
      </w:r>
    </w:p>
    <w:p w14:paraId="3120FD5A" w14:textId="00F2C163" w:rsidR="00EA5AA7" w:rsidRPr="0088160E" w:rsidRDefault="00EA5AA7">
      <w:pPr>
        <w:rPr>
          <w:color w:val="FF0000"/>
        </w:rPr>
      </w:pPr>
      <w:r w:rsidRPr="0088160E">
        <w:rPr>
          <w:color w:val="FF0000"/>
        </w:rPr>
        <w:t xml:space="preserve">Client: yes </w:t>
      </w:r>
    </w:p>
    <w:p w14:paraId="0E4E1736" w14:textId="032C9E27" w:rsidR="00EA5AA7" w:rsidRDefault="00EA5AA7">
      <w:r>
        <w:t>Agent:</w:t>
      </w:r>
      <w:r w:rsidR="002C79B1">
        <w:t xml:space="preserve"> Anthony,</w:t>
      </w:r>
      <w:r>
        <w:t xml:space="preserve"> </w:t>
      </w:r>
      <w:r w:rsidRPr="00EA5AA7">
        <w:t>my name is Joe Walker</w:t>
      </w:r>
      <w:r w:rsidR="002C79B1">
        <w:t>.</w:t>
      </w:r>
      <w:r w:rsidRPr="00EA5AA7">
        <w:t xml:space="preserve"> I work with newlyweds here at the alliance insurance I'm calling you about the form you filled out and sent to our office</w:t>
      </w:r>
      <w:r w:rsidR="00701EF5">
        <w:t xml:space="preserve">. You </w:t>
      </w:r>
      <w:r w:rsidRPr="00EA5AA7">
        <w:t>wanted information about life insurance for you and Becky</w:t>
      </w:r>
      <w:r w:rsidR="00701EF5">
        <w:t>.</w:t>
      </w:r>
    </w:p>
    <w:p w14:paraId="49CB1AF9" w14:textId="7A248FC5" w:rsidR="00EA5AA7" w:rsidRPr="0088160E" w:rsidRDefault="00EA5AA7">
      <w:pPr>
        <w:rPr>
          <w:color w:val="FF0000"/>
        </w:rPr>
      </w:pPr>
      <w:r w:rsidRPr="0088160E">
        <w:rPr>
          <w:color w:val="FF0000"/>
        </w:rPr>
        <w:t>Client: Oh yeah</w:t>
      </w:r>
      <w:r w:rsidR="00701EF5">
        <w:rPr>
          <w:color w:val="FF0000"/>
        </w:rPr>
        <w:t>. I was wonder about that.</w:t>
      </w:r>
    </w:p>
    <w:p w14:paraId="62DC065A" w14:textId="77777777" w:rsidR="0088160E" w:rsidRPr="00356E4F" w:rsidRDefault="0088160E" w:rsidP="00281724">
      <w:pPr>
        <w:pStyle w:val="Heading1"/>
        <w:rPr>
          <w:b/>
        </w:rPr>
      </w:pPr>
      <w:r w:rsidRPr="00356E4F">
        <w:rPr>
          <w:b/>
          <w:highlight w:val="yellow"/>
        </w:rPr>
        <w:t>AUTHENTICATE</w:t>
      </w:r>
      <w:r w:rsidRPr="00356E4F">
        <w:rPr>
          <w:b/>
        </w:rPr>
        <w:t xml:space="preserve"> </w:t>
      </w:r>
    </w:p>
    <w:p w14:paraId="7CE42302" w14:textId="18302852" w:rsidR="00EA5AA7" w:rsidRDefault="00EA5AA7">
      <w:r>
        <w:t xml:space="preserve">Agent: </w:t>
      </w:r>
      <w:r w:rsidR="001F22F9">
        <w:t>Ok well l</w:t>
      </w:r>
      <w:r w:rsidRPr="00EA5AA7">
        <w:t xml:space="preserve">et me take a moment and verify what I have here on the form it says your height weight is </w:t>
      </w:r>
      <w:r w:rsidR="001F22F9">
        <w:t>[] and</w:t>
      </w:r>
      <w:r w:rsidRPr="00EA5AA7">
        <w:t xml:space="preserve"> your age is </w:t>
      </w:r>
      <w:r w:rsidR="001F22F9">
        <w:t>[]</w:t>
      </w:r>
      <w:r w:rsidRPr="00EA5AA7">
        <w:t xml:space="preserve"> and </w:t>
      </w:r>
      <w:r w:rsidR="001F22F9">
        <w:t>Becky’s</w:t>
      </w:r>
      <w:r w:rsidRPr="00EA5AA7">
        <w:t xml:space="preserve"> height weight is </w:t>
      </w:r>
      <w:r w:rsidR="001F22F9">
        <w:t>{}</w:t>
      </w:r>
      <w:r w:rsidRPr="00EA5AA7">
        <w:t xml:space="preserve"> and her age is </w:t>
      </w:r>
      <w:r w:rsidR="001F22F9">
        <w:t>{}</w:t>
      </w:r>
      <w:r w:rsidRPr="00EA5AA7">
        <w:t xml:space="preserve"> and neither of you smoke is that </w:t>
      </w:r>
      <w:r w:rsidR="00640A17" w:rsidRPr="00EA5AA7">
        <w:t>right?</w:t>
      </w:r>
    </w:p>
    <w:p w14:paraId="4FF5D992" w14:textId="7F431EA1" w:rsidR="00EA5AA7" w:rsidRPr="0088160E" w:rsidRDefault="00EA5AA7">
      <w:pPr>
        <w:rPr>
          <w:color w:val="FF0000"/>
        </w:rPr>
      </w:pPr>
      <w:r w:rsidRPr="0088160E">
        <w:rPr>
          <w:color w:val="FF0000"/>
        </w:rPr>
        <w:t>C</w:t>
      </w:r>
      <w:r w:rsidR="0088160E" w:rsidRPr="0088160E">
        <w:rPr>
          <w:color w:val="FF0000"/>
        </w:rPr>
        <w:t xml:space="preserve">lient: </w:t>
      </w:r>
      <w:r w:rsidRPr="0088160E">
        <w:rPr>
          <w:color w:val="FF0000"/>
        </w:rPr>
        <w:t xml:space="preserve">Yes that's right </w:t>
      </w:r>
    </w:p>
    <w:p w14:paraId="6ECF3342" w14:textId="51135537" w:rsidR="00EA5AA7" w:rsidRDefault="0088160E">
      <w:r>
        <w:t xml:space="preserve">Agent: </w:t>
      </w:r>
      <w:r w:rsidR="001F22F9">
        <w:t>OK, g</w:t>
      </w:r>
      <w:r w:rsidR="00EA5AA7" w:rsidRPr="00EA5AA7">
        <w:t>reat</w:t>
      </w:r>
      <w:r w:rsidR="001F22F9">
        <w:t>.</w:t>
      </w:r>
      <w:r w:rsidR="00EA5AA7" w:rsidRPr="00EA5AA7">
        <w:t xml:space="preserve"> </w:t>
      </w:r>
      <w:r w:rsidR="001F22F9">
        <w:t xml:space="preserve"> A</w:t>
      </w:r>
      <w:r w:rsidR="00EA5AA7" w:rsidRPr="00EA5AA7">
        <w:t xml:space="preserve">nd it </w:t>
      </w:r>
      <w:r w:rsidR="001F22F9">
        <w:t xml:space="preserve">says here that </w:t>
      </w:r>
      <w:r w:rsidR="00EA5AA7" w:rsidRPr="00EA5AA7">
        <w:t>the address at one 122 Clark Ave in Kent</w:t>
      </w:r>
      <w:r w:rsidR="001F22F9">
        <w:t>. Is</w:t>
      </w:r>
      <w:r w:rsidR="00EA5AA7" w:rsidRPr="00EA5AA7">
        <w:t xml:space="preserve"> that still the same address or have you moved since </w:t>
      </w:r>
      <w:r w:rsidR="00640A17" w:rsidRPr="00EA5AA7">
        <w:t>then</w:t>
      </w:r>
      <w:r w:rsidR="00640A17">
        <w:t>?</w:t>
      </w:r>
    </w:p>
    <w:p w14:paraId="5F5546B3" w14:textId="6358FF50" w:rsidR="00EA5AA7" w:rsidRPr="0088160E" w:rsidRDefault="0088160E">
      <w:pPr>
        <w:rPr>
          <w:color w:val="FF0000"/>
        </w:rPr>
      </w:pPr>
      <w:r w:rsidRPr="0088160E">
        <w:rPr>
          <w:color w:val="FF0000"/>
        </w:rPr>
        <w:t xml:space="preserve">Client: </w:t>
      </w:r>
      <w:r w:rsidR="00EA5AA7" w:rsidRPr="0088160E">
        <w:rPr>
          <w:color w:val="FF0000"/>
        </w:rPr>
        <w:t xml:space="preserve">we moved </w:t>
      </w:r>
    </w:p>
    <w:p w14:paraId="5CEC64EB" w14:textId="4BDBCEB4" w:rsidR="00917628" w:rsidRDefault="0088160E">
      <w:r>
        <w:t xml:space="preserve">Agent: </w:t>
      </w:r>
      <w:r w:rsidR="00EA5AA7" w:rsidRPr="00EA5AA7">
        <w:t>OK great I'll make a note of that</w:t>
      </w:r>
      <w:r w:rsidR="001F22F9">
        <w:t>. No biggie.</w:t>
      </w:r>
      <w:r w:rsidR="00917628">
        <w:t xml:space="preserve"> (Go on and book the appointment)</w:t>
      </w:r>
    </w:p>
    <w:p w14:paraId="630DE3E4" w14:textId="77777777" w:rsidR="00640A17" w:rsidRDefault="00640A17" w:rsidP="00281724">
      <w:pPr>
        <w:pStyle w:val="Title"/>
      </w:pPr>
    </w:p>
    <w:p w14:paraId="26EC9824" w14:textId="77777777" w:rsidR="00640A17" w:rsidRDefault="00640A17" w:rsidP="00281724">
      <w:pPr>
        <w:pStyle w:val="Title"/>
      </w:pPr>
    </w:p>
    <w:p w14:paraId="5D956FA6" w14:textId="77777777" w:rsidR="00640A17" w:rsidRDefault="00640A17" w:rsidP="00281724">
      <w:pPr>
        <w:pStyle w:val="Title"/>
      </w:pPr>
    </w:p>
    <w:p w14:paraId="48E91396" w14:textId="77777777" w:rsidR="00640A17" w:rsidRDefault="00640A17" w:rsidP="00281724">
      <w:pPr>
        <w:pStyle w:val="Title"/>
      </w:pPr>
    </w:p>
    <w:p w14:paraId="68CC59C3" w14:textId="06360FEE" w:rsidR="00EA5AA7" w:rsidRPr="00EA5AA7" w:rsidRDefault="00640A17" w:rsidP="00281724">
      <w:pPr>
        <w:pStyle w:val="Title"/>
      </w:pPr>
      <w:r>
        <w:lastRenderedPageBreak/>
        <w:t>B</w:t>
      </w:r>
      <w:r w:rsidR="00EA5AA7" w:rsidRPr="00EA5AA7">
        <w:t xml:space="preserve">ooking </w:t>
      </w:r>
      <w:r>
        <w:t>F</w:t>
      </w:r>
      <w:r w:rsidR="00EA5AA7" w:rsidRPr="00EA5AA7">
        <w:t xml:space="preserve">inal </w:t>
      </w:r>
      <w:r>
        <w:t>E</w:t>
      </w:r>
      <w:r w:rsidR="00EA5AA7" w:rsidRPr="00EA5AA7">
        <w:t xml:space="preserve">xpense </w:t>
      </w:r>
    </w:p>
    <w:p w14:paraId="267C4F49" w14:textId="2B1C3643" w:rsidR="0088160E" w:rsidRPr="00640A17" w:rsidRDefault="0088160E" w:rsidP="00281724">
      <w:pPr>
        <w:pStyle w:val="Heading1"/>
        <w:rPr>
          <w:b/>
        </w:rPr>
      </w:pPr>
      <w:r w:rsidRPr="00640A17">
        <w:rPr>
          <w:b/>
          <w:highlight w:val="yellow"/>
        </w:rPr>
        <w:t>IDENTIFY YO</w:t>
      </w:r>
      <w:r w:rsidR="00640A17" w:rsidRPr="00640A17">
        <w:rPr>
          <w:b/>
          <w:highlight w:val="yellow"/>
        </w:rPr>
        <w:t>URS</w:t>
      </w:r>
      <w:r w:rsidRPr="00640A17">
        <w:rPr>
          <w:b/>
          <w:highlight w:val="yellow"/>
        </w:rPr>
        <w:t>ELF</w:t>
      </w:r>
    </w:p>
    <w:p w14:paraId="59B70C5E" w14:textId="36C6C286" w:rsidR="00EA5AA7" w:rsidRDefault="00640A17">
      <w:r>
        <w:t>Agent</w:t>
      </w:r>
      <w:r w:rsidR="00EA5AA7">
        <w:t xml:space="preserve">: </w:t>
      </w:r>
      <w:r w:rsidR="00EA5AA7" w:rsidRPr="00EA5AA7">
        <w:t>hello Mar</w:t>
      </w:r>
      <w:r w:rsidR="00EA5AA7">
        <w:t>ilyn</w:t>
      </w:r>
    </w:p>
    <w:p w14:paraId="59578255" w14:textId="540A46A3" w:rsidR="00EA5AA7" w:rsidRPr="0088160E" w:rsidRDefault="00640A17">
      <w:pPr>
        <w:rPr>
          <w:color w:val="FF0000"/>
        </w:rPr>
      </w:pPr>
      <w:r w:rsidRPr="0088160E">
        <w:rPr>
          <w:color w:val="FF0000"/>
        </w:rPr>
        <w:t>Client</w:t>
      </w:r>
      <w:r w:rsidR="00EA5AA7" w:rsidRPr="0088160E">
        <w:rPr>
          <w:color w:val="FF0000"/>
        </w:rPr>
        <w:t xml:space="preserve">: yes </w:t>
      </w:r>
    </w:p>
    <w:p w14:paraId="31D530B5" w14:textId="4E750525" w:rsidR="00EA5AA7" w:rsidRDefault="00640A17">
      <w:r>
        <w:t>Agent</w:t>
      </w:r>
      <w:r w:rsidR="00EA5AA7">
        <w:t xml:space="preserve">: </w:t>
      </w:r>
      <w:r w:rsidR="00EA5AA7" w:rsidRPr="00EA5AA7">
        <w:t xml:space="preserve">my name is Joe Walker. I work with seniors </w:t>
      </w:r>
      <w:r w:rsidR="004853F5">
        <w:t>benefits here in King County.</w:t>
      </w:r>
      <w:r w:rsidR="00EA5AA7" w:rsidRPr="00EA5AA7">
        <w:t xml:space="preserve"> </w:t>
      </w:r>
    </w:p>
    <w:p w14:paraId="4E987C5A" w14:textId="532D9EF8" w:rsidR="00EA5AA7" w:rsidRPr="0088160E" w:rsidRDefault="00EA5AA7">
      <w:pPr>
        <w:rPr>
          <w:color w:val="FF0000"/>
        </w:rPr>
      </w:pPr>
      <w:r w:rsidRPr="0088160E">
        <w:rPr>
          <w:color w:val="FF0000"/>
        </w:rPr>
        <w:t xml:space="preserve">Client: Yes </w:t>
      </w:r>
    </w:p>
    <w:p w14:paraId="35FECA2E" w14:textId="77777777" w:rsidR="0088160E" w:rsidRPr="00640A17" w:rsidRDefault="0088160E" w:rsidP="00281724">
      <w:pPr>
        <w:pStyle w:val="Heading1"/>
        <w:rPr>
          <w:b/>
        </w:rPr>
      </w:pPr>
      <w:r w:rsidRPr="00640A17">
        <w:rPr>
          <w:b/>
          <w:highlight w:val="yellow"/>
        </w:rPr>
        <w:t>STATE THE PUROSE OF YOUR CALL</w:t>
      </w:r>
    </w:p>
    <w:p w14:paraId="745A785C" w14:textId="77777777" w:rsidR="00640A17" w:rsidRDefault="00EA5AA7">
      <w:r>
        <w:t xml:space="preserve">Agent: </w:t>
      </w:r>
      <w:r w:rsidRPr="00EA5AA7">
        <w:t>Ma</w:t>
      </w:r>
      <w:r>
        <w:t>rilyn,</w:t>
      </w:r>
      <w:r w:rsidRPr="00EA5AA7">
        <w:t xml:space="preserve"> </w:t>
      </w:r>
      <w:r w:rsidR="000659CE">
        <w:t>the reason I’m calling is</w:t>
      </w:r>
      <w:r w:rsidR="00362AB1">
        <w:t xml:space="preserve"> I got the little post </w:t>
      </w:r>
      <w:r w:rsidR="00D2325A">
        <w:t>card</w:t>
      </w:r>
      <w:r w:rsidR="00362AB1">
        <w:t xml:space="preserve"> you filled out asking about senior benefits information</w:t>
      </w:r>
      <w:r w:rsidR="009745E7">
        <w:t xml:space="preserve">, stuff like finale expense coverage and critical illness. Now I do all the field </w:t>
      </w:r>
      <w:r w:rsidR="00D73227">
        <w:t xml:space="preserve">underwriting for the insurance carriers and I’ve got a packet of information they want me to hand </w:t>
      </w:r>
      <w:r w:rsidR="00A457E5">
        <w:t>deliver</w:t>
      </w:r>
      <w:r w:rsidR="00D73227">
        <w:t xml:space="preserve"> to you.  </w:t>
      </w:r>
      <w:r w:rsidR="00347DCD">
        <w:t xml:space="preserve">I just need to confirm the address.  </w:t>
      </w:r>
    </w:p>
    <w:p w14:paraId="3D29B59D" w14:textId="4DC86153" w:rsidR="00EA5AA7" w:rsidRDefault="00347DCD">
      <w:r>
        <w:t xml:space="preserve">You still at 225 </w:t>
      </w:r>
      <w:proofErr w:type="spellStart"/>
      <w:r>
        <w:t>Still</w:t>
      </w:r>
      <w:r w:rsidR="00691C01">
        <w:t>alive</w:t>
      </w:r>
      <w:proofErr w:type="spellEnd"/>
      <w:r>
        <w:t xml:space="preserve"> Drive</w:t>
      </w:r>
      <w:r w:rsidR="00F95074">
        <w:t xml:space="preserve"> in </w:t>
      </w:r>
      <w:proofErr w:type="spellStart"/>
      <w:r w:rsidR="00F95074">
        <w:t>Bone</w:t>
      </w:r>
      <w:r w:rsidR="00A457E5">
        <w:t>snap</w:t>
      </w:r>
      <w:proofErr w:type="spellEnd"/>
      <w:r w:rsidR="00A457E5">
        <w:t>, WA</w:t>
      </w:r>
    </w:p>
    <w:p w14:paraId="67CAD98F" w14:textId="298ACA2D" w:rsidR="0088160E" w:rsidRDefault="0088160E">
      <w:r>
        <w:t>OR</w:t>
      </w:r>
    </w:p>
    <w:p w14:paraId="4C7AF252" w14:textId="26D14E23" w:rsidR="0088160E" w:rsidRDefault="0088160E">
      <w:r w:rsidRPr="0088160E">
        <w:t>Mar</w:t>
      </w:r>
      <w:r w:rsidR="00F861AA">
        <w:t>ilyn</w:t>
      </w:r>
      <w:r w:rsidRPr="0088160E">
        <w:t xml:space="preserve"> the reason why I'm calling is you </w:t>
      </w:r>
      <w:r w:rsidR="000659CE">
        <w:t>mailed back</w:t>
      </w:r>
      <w:r w:rsidRPr="0088160E">
        <w:t xml:space="preserve"> a postcard</w:t>
      </w:r>
      <w:r w:rsidR="007510C9">
        <w:t xml:space="preserve"> to our office</w:t>
      </w:r>
      <w:r w:rsidRPr="0088160E">
        <w:t xml:space="preserve"> saying that you wanted information about the </w:t>
      </w:r>
      <w:r w:rsidR="007510C9">
        <w:t xml:space="preserve">state approved </w:t>
      </w:r>
      <w:r w:rsidRPr="0088160E">
        <w:t>life insurance that would pay your final expenses for you</w:t>
      </w:r>
      <w:r w:rsidR="007510C9">
        <w:t xml:space="preserve">. Now </w:t>
      </w:r>
      <w:r w:rsidRPr="0088160E">
        <w:t>what I have do</w:t>
      </w:r>
      <w:r w:rsidR="007510C9">
        <w:t>wn</w:t>
      </w:r>
      <w:r w:rsidRPr="0088160E">
        <w:t xml:space="preserve"> here </w:t>
      </w:r>
      <w:r w:rsidR="007510C9">
        <w:t>on</w:t>
      </w:r>
      <w:r w:rsidRPr="0088160E">
        <w:t xml:space="preserve"> the form is that your birthday is this and that the address is this is that still correct or has it changed</w:t>
      </w:r>
      <w:r>
        <w:t>?</w:t>
      </w:r>
    </w:p>
    <w:p w14:paraId="440FB870" w14:textId="32BF5985" w:rsidR="00EA5AA7" w:rsidRPr="0088160E" w:rsidRDefault="00EA5AA7">
      <w:pPr>
        <w:rPr>
          <w:color w:val="FF0000"/>
        </w:rPr>
      </w:pPr>
      <w:r w:rsidRPr="0088160E">
        <w:rPr>
          <w:color w:val="FF0000"/>
        </w:rPr>
        <w:t xml:space="preserve">Client: Oh yes that was me </w:t>
      </w:r>
    </w:p>
    <w:p w14:paraId="0BF7779B" w14:textId="44C3989B" w:rsidR="0088160E" w:rsidRPr="00640A17" w:rsidRDefault="0088160E" w:rsidP="00281724">
      <w:pPr>
        <w:pStyle w:val="Heading1"/>
        <w:rPr>
          <w:b/>
        </w:rPr>
      </w:pPr>
      <w:r w:rsidRPr="00356E4F">
        <w:rPr>
          <w:b/>
          <w:highlight w:val="yellow"/>
        </w:rPr>
        <w:t>AUTHENTICATE</w:t>
      </w:r>
      <w:r w:rsidR="008B1410" w:rsidRPr="00356E4F">
        <w:rPr>
          <w:b/>
          <w:highlight w:val="yellow"/>
        </w:rPr>
        <w:t xml:space="preserve"> on call-in leads</w:t>
      </w:r>
    </w:p>
    <w:p w14:paraId="3B77990B" w14:textId="4B499C66" w:rsidR="00EA5AA7" w:rsidRDefault="00EA5AA7">
      <w:r>
        <w:t xml:space="preserve">Agent: </w:t>
      </w:r>
      <w:r w:rsidRPr="00EA5AA7">
        <w:t xml:space="preserve">OK let me verify what I have down here on the paper it says your height is </w:t>
      </w:r>
      <w:r w:rsidR="00A92F8C">
        <w:t>5’ 1 and you</w:t>
      </w:r>
      <w:r w:rsidR="0013041F">
        <w:t>’</w:t>
      </w:r>
      <w:r w:rsidR="00A92F8C">
        <w:t>re</w:t>
      </w:r>
      <w:r w:rsidRPr="00EA5AA7">
        <w:t xml:space="preserve"> 590 pounds you're born November 12</w:t>
      </w:r>
      <w:r w:rsidR="008B1410">
        <w:t>,</w:t>
      </w:r>
      <w:r w:rsidRPr="00EA5AA7">
        <w:t xml:space="preserve"> 1945 and you do not smoke does all that sound correct</w:t>
      </w:r>
      <w:r w:rsidR="008B1410">
        <w:t>?</w:t>
      </w:r>
    </w:p>
    <w:p w14:paraId="2A30D17D" w14:textId="34A4E246" w:rsidR="00EA5AA7" w:rsidRDefault="00EA5AA7">
      <w:pPr>
        <w:rPr>
          <w:color w:val="FF0000"/>
        </w:rPr>
      </w:pPr>
      <w:r w:rsidRPr="0088160E">
        <w:rPr>
          <w:color w:val="FF0000"/>
        </w:rPr>
        <w:t xml:space="preserve">Client: yes </w:t>
      </w:r>
    </w:p>
    <w:p w14:paraId="7B1FCEA2" w14:textId="0BCE22DC" w:rsidR="00EA5AA7" w:rsidRDefault="00EA5AA7">
      <w:r>
        <w:t xml:space="preserve">Agent: </w:t>
      </w:r>
      <w:r w:rsidRPr="00EA5AA7">
        <w:t>fantastic</w:t>
      </w:r>
      <w:r w:rsidR="0088160E">
        <w:t xml:space="preserve">. </w:t>
      </w:r>
      <w:r w:rsidR="0088160E" w:rsidRPr="0088160E">
        <w:t>Well it's good to meet you. I am the one who actually finds out whether or not you can qualify for the coverage</w:t>
      </w:r>
      <w:r w:rsidR="0088160E">
        <w:t xml:space="preserve">. </w:t>
      </w:r>
      <w:r w:rsidR="0088160E" w:rsidRPr="0088160E">
        <w:t>I'll need about 15 or 20 minutes to do my job so I was checking to see if tomorrow was good or if you have some time right now</w:t>
      </w:r>
      <w:r w:rsidR="0088160E">
        <w:t>?</w:t>
      </w:r>
      <w:r>
        <w:t xml:space="preserve">(book </w:t>
      </w:r>
      <w:r w:rsidRPr="00EA5AA7">
        <w:t>the appointment</w:t>
      </w:r>
      <w:r>
        <w:t>)</w:t>
      </w:r>
    </w:p>
    <w:p w14:paraId="1B4A8964" w14:textId="77777777" w:rsidR="00640A17" w:rsidRDefault="00640A17" w:rsidP="00281724">
      <w:pPr>
        <w:pStyle w:val="Title"/>
      </w:pPr>
    </w:p>
    <w:p w14:paraId="15858BCF" w14:textId="77777777" w:rsidR="00640A17" w:rsidRDefault="00640A17" w:rsidP="00281724">
      <w:pPr>
        <w:pStyle w:val="Title"/>
      </w:pPr>
    </w:p>
    <w:p w14:paraId="3F514CCE" w14:textId="77777777" w:rsidR="00640A17" w:rsidRDefault="00640A17" w:rsidP="00281724">
      <w:pPr>
        <w:pStyle w:val="Title"/>
      </w:pPr>
    </w:p>
    <w:p w14:paraId="2CFC550D" w14:textId="77777777" w:rsidR="00640A17" w:rsidRDefault="00640A17" w:rsidP="00281724">
      <w:pPr>
        <w:pStyle w:val="Title"/>
      </w:pPr>
    </w:p>
    <w:p w14:paraId="74FA600F" w14:textId="2953AA67" w:rsidR="0088160E" w:rsidRPr="00640A17" w:rsidRDefault="00356E4F" w:rsidP="00281724">
      <w:pPr>
        <w:pStyle w:val="Title"/>
        <w:rPr>
          <w:b/>
        </w:rPr>
      </w:pPr>
      <w:r>
        <w:rPr>
          <w:b/>
        </w:rPr>
        <w:lastRenderedPageBreak/>
        <w:t>For O</w:t>
      </w:r>
      <w:r w:rsidR="0088160E" w:rsidRPr="00640A17">
        <w:rPr>
          <w:b/>
        </w:rPr>
        <w:t xml:space="preserve">lder </w:t>
      </w:r>
      <w:r>
        <w:rPr>
          <w:b/>
        </w:rPr>
        <w:t>L</w:t>
      </w:r>
      <w:r w:rsidR="0088160E" w:rsidRPr="00640A17">
        <w:rPr>
          <w:b/>
        </w:rPr>
        <w:t xml:space="preserve">eads </w:t>
      </w:r>
    </w:p>
    <w:p w14:paraId="09BD0AF6" w14:textId="77777777" w:rsidR="00356E4F" w:rsidRDefault="00356E4F" w:rsidP="00A50B2F"/>
    <w:p w14:paraId="2F30D2A8" w14:textId="09C670C0" w:rsidR="00A50B2F" w:rsidRDefault="00953183" w:rsidP="00A50B2F">
      <w:r w:rsidRPr="00953183">
        <w:t>Here's a tip</w:t>
      </w:r>
      <w:r w:rsidR="00DD5568">
        <w:t>… NOBODY REMEMBERS a random document</w:t>
      </w:r>
      <w:r w:rsidRPr="00953183">
        <w:t xml:space="preserve"> they filled out 3 to 24 months ago</w:t>
      </w:r>
      <w:r w:rsidR="002D58A9">
        <w:t>. S</w:t>
      </w:r>
      <w:r w:rsidRPr="00953183">
        <w:t>o instead of assuming that the people know what you're talking about</w:t>
      </w:r>
      <w:r w:rsidR="008F6A25">
        <w:t xml:space="preserve">, simply </w:t>
      </w:r>
      <w:r w:rsidRPr="00953183">
        <w:t>call out the obvious</w:t>
      </w:r>
      <w:r w:rsidR="002D58A9">
        <w:t xml:space="preserve">.  </w:t>
      </w:r>
      <w:r w:rsidR="00195A4C" w:rsidRPr="00195A4C">
        <w:t xml:space="preserve">The fact is that they </w:t>
      </w:r>
      <w:r w:rsidR="008F6A25">
        <w:t xml:space="preserve">won’t </w:t>
      </w:r>
      <w:r w:rsidR="00195A4C" w:rsidRPr="00195A4C">
        <w:t>remember</w:t>
      </w:r>
      <w:r w:rsidR="008F6A25">
        <w:t xml:space="preserve"> unless you prompt them in the right way.  </w:t>
      </w:r>
      <w:r w:rsidR="00195A4C" w:rsidRPr="00195A4C">
        <w:t xml:space="preserve">Tell them that they don't remember and it's almost like a dare for them to </w:t>
      </w:r>
      <w:r w:rsidR="008F6A25">
        <w:t xml:space="preserve">access that information in their brain. </w:t>
      </w:r>
      <w:r w:rsidR="00195A4C" w:rsidRPr="00195A4C">
        <w:t xml:space="preserve"> You'</w:t>
      </w:r>
      <w:r w:rsidR="008F6A25">
        <w:t>ll</w:t>
      </w:r>
      <w:r w:rsidR="00195A4C" w:rsidRPr="00195A4C">
        <w:t xml:space="preserve"> be surprised how many people rise to the challenge</w:t>
      </w:r>
      <w:r w:rsidR="00DD5568" w:rsidRPr="00DD5568">
        <w:t xml:space="preserve">. </w:t>
      </w:r>
      <w:r w:rsidR="000C1EF6">
        <w:t xml:space="preserve">Keywords </w:t>
      </w:r>
      <w:r w:rsidR="00EC40E8">
        <w:t>connected with emotional events generate vivid memories.</w:t>
      </w:r>
    </w:p>
    <w:p w14:paraId="7DB313BA" w14:textId="25AB3FC8" w:rsidR="0088160E" w:rsidRDefault="00640A17" w:rsidP="00281724">
      <w:pPr>
        <w:pStyle w:val="Heading1"/>
      </w:pPr>
      <w:r w:rsidRPr="0088160E">
        <w:t>Mortgage</w:t>
      </w:r>
      <w:r w:rsidR="0088160E" w:rsidRPr="0088160E">
        <w:t xml:space="preserve"> </w:t>
      </w:r>
      <w:r>
        <w:t>P</w:t>
      </w:r>
      <w:r w:rsidR="0088160E" w:rsidRPr="0088160E">
        <w:t xml:space="preserve">rotection </w:t>
      </w:r>
    </w:p>
    <w:p w14:paraId="107968CC" w14:textId="03AFB9AB" w:rsidR="0088160E" w:rsidRDefault="00684BF4">
      <w:r>
        <w:t>J</w:t>
      </w:r>
      <w:r w:rsidR="0088160E" w:rsidRPr="0088160E">
        <w:t>ohn</w:t>
      </w:r>
      <w:r w:rsidR="002D58A9">
        <w:t>, this is Joe Walker.  I’m the benefits manager wit</w:t>
      </w:r>
      <w:r w:rsidR="002064CA">
        <w:t xml:space="preserve">h the </w:t>
      </w:r>
      <w:r w:rsidR="002D58A9">
        <w:t>mortgage protection group</w:t>
      </w:r>
      <w:r w:rsidR="00492408">
        <w:t xml:space="preserve"> here in King County</w:t>
      </w:r>
    </w:p>
    <w:p w14:paraId="278CF092" w14:textId="4C83304C" w:rsidR="002D58A9" w:rsidRPr="002064CA" w:rsidRDefault="002D58A9">
      <w:pPr>
        <w:rPr>
          <w:color w:val="FF0000"/>
        </w:rPr>
      </w:pPr>
      <w:r w:rsidRPr="002064CA">
        <w:rPr>
          <w:color w:val="FF0000"/>
        </w:rPr>
        <w:t>Client: yes.</w:t>
      </w:r>
    </w:p>
    <w:p w14:paraId="5FE0B96F" w14:textId="24F6131B" w:rsidR="002D58A9" w:rsidRDefault="002D58A9">
      <w:r>
        <w:t xml:space="preserve">Agent: John the reason I’m calling is that I’m looking at an old request for information that you filled out </w:t>
      </w:r>
      <w:r w:rsidR="00684BF4">
        <w:t>and</w:t>
      </w:r>
      <w:r>
        <w:t xml:space="preserve"> sent in to our office.  Now I don’t blame you if you don’t remember it</w:t>
      </w:r>
      <w:r w:rsidR="005A53E9">
        <w:t xml:space="preserve">, </w:t>
      </w:r>
      <w:r>
        <w:t>but I figured I’d run it by you.</w:t>
      </w:r>
    </w:p>
    <w:p w14:paraId="501BE59E" w14:textId="2AA79A7D" w:rsidR="002D58A9" w:rsidRPr="002064CA" w:rsidRDefault="002D58A9">
      <w:pPr>
        <w:rPr>
          <w:color w:val="FF0000"/>
        </w:rPr>
      </w:pPr>
      <w:r w:rsidRPr="002064CA">
        <w:rPr>
          <w:color w:val="FF0000"/>
        </w:rPr>
        <w:t>Client: what is it?</w:t>
      </w:r>
    </w:p>
    <w:p w14:paraId="5C3E0577" w14:textId="568C9DE9" w:rsidR="0088160E" w:rsidRDefault="00640A17">
      <w:r>
        <w:t>Agent</w:t>
      </w:r>
      <w:r w:rsidR="004559B8">
        <w:t xml:space="preserve">: </w:t>
      </w:r>
      <w:r w:rsidR="0088160E">
        <w:t xml:space="preserve">John, </w:t>
      </w:r>
      <w:r w:rsidR="0088160E" w:rsidRPr="0088160E">
        <w:t xml:space="preserve">around the time you </w:t>
      </w:r>
      <w:r w:rsidR="0088160E">
        <w:t>and Mary</w:t>
      </w:r>
      <w:r w:rsidR="0088160E" w:rsidRPr="0088160E">
        <w:t xml:space="preserve"> did the home loan in 2018 a letter came to you that talked about mortgage protection insurance</w:t>
      </w:r>
      <w:r w:rsidR="0088160E">
        <w:t>. Y</w:t>
      </w:r>
      <w:r w:rsidR="0088160E" w:rsidRPr="0088160E">
        <w:t xml:space="preserve">ou filled out </w:t>
      </w:r>
      <w:r w:rsidR="0088160E">
        <w:t xml:space="preserve">the request </w:t>
      </w:r>
      <w:r w:rsidR="00113F7B">
        <w:t>for</w:t>
      </w:r>
      <w:r w:rsidR="0088160E">
        <w:t xml:space="preserve"> information </w:t>
      </w:r>
      <w:r w:rsidR="0088160E" w:rsidRPr="0088160E">
        <w:t xml:space="preserve">and sent it back to us but </w:t>
      </w:r>
      <w:r w:rsidR="0088160E">
        <w:t>we</w:t>
      </w:r>
      <w:r w:rsidR="0088160E" w:rsidRPr="0088160E">
        <w:t xml:space="preserve"> don't have any record that anybody </w:t>
      </w:r>
      <w:r w:rsidR="0088160E">
        <w:t>from our office</w:t>
      </w:r>
      <w:r w:rsidR="00113F7B">
        <w:t xml:space="preserve"> ever</w:t>
      </w:r>
      <w:r w:rsidR="0088160E">
        <w:t xml:space="preserve"> </w:t>
      </w:r>
      <w:r w:rsidR="0088160E" w:rsidRPr="0088160E">
        <w:t>reached out to you to help. So I'm trying to find out what happened with that</w:t>
      </w:r>
      <w:r w:rsidR="0088160E">
        <w:t>. H</w:t>
      </w:r>
      <w:r w:rsidR="0088160E" w:rsidRPr="0088160E">
        <w:t xml:space="preserve">as anyone else called you on this or </w:t>
      </w:r>
      <w:r w:rsidR="0088160E">
        <w:t>am I</w:t>
      </w:r>
      <w:r w:rsidR="0088160E" w:rsidRPr="0088160E">
        <w:t xml:space="preserve"> the first person you're hearing from</w:t>
      </w:r>
      <w:r w:rsidR="0088160E">
        <w:t>?</w:t>
      </w:r>
    </w:p>
    <w:p w14:paraId="51FF6697" w14:textId="0A3AF9E7" w:rsidR="000B7F73" w:rsidRPr="003D3533" w:rsidRDefault="000B7F73">
      <w:pPr>
        <w:rPr>
          <w:b/>
          <w:bCs/>
          <w:i/>
          <w:iCs/>
        </w:rPr>
      </w:pPr>
      <w:r w:rsidRPr="003D3533">
        <w:rPr>
          <w:b/>
          <w:bCs/>
          <w:i/>
          <w:iCs/>
        </w:rPr>
        <w:t>(</w:t>
      </w:r>
      <w:r w:rsidR="00640A17" w:rsidRPr="003D3533">
        <w:rPr>
          <w:b/>
          <w:bCs/>
          <w:i/>
          <w:iCs/>
        </w:rPr>
        <w:t>Now</w:t>
      </w:r>
      <w:r w:rsidRPr="003D3533">
        <w:rPr>
          <w:b/>
          <w:bCs/>
          <w:i/>
          <w:iCs/>
        </w:rPr>
        <w:t xml:space="preserve"> this is typically where you’ll get your primary objection</w:t>
      </w:r>
      <w:r w:rsidR="008507F7" w:rsidRPr="003D3533">
        <w:rPr>
          <w:b/>
          <w:bCs/>
          <w:i/>
          <w:iCs/>
        </w:rPr>
        <w:t>s.</w:t>
      </w:r>
      <w:r w:rsidR="0076424A">
        <w:rPr>
          <w:b/>
          <w:bCs/>
          <w:i/>
          <w:iCs/>
        </w:rPr>
        <w:t xml:space="preserve"> “I already took care of that”. “I don’t want it”</w:t>
      </w:r>
      <w:r w:rsidR="00B04627">
        <w:rPr>
          <w:b/>
          <w:bCs/>
          <w:i/>
          <w:iCs/>
        </w:rPr>
        <w:t>.</w:t>
      </w:r>
      <w:r w:rsidR="0076424A">
        <w:rPr>
          <w:b/>
          <w:bCs/>
          <w:i/>
          <w:iCs/>
        </w:rPr>
        <w:t xml:space="preserve"> </w:t>
      </w:r>
      <w:r w:rsidR="00B04627">
        <w:rPr>
          <w:b/>
          <w:bCs/>
          <w:i/>
          <w:iCs/>
        </w:rPr>
        <w:t>“</w:t>
      </w:r>
      <w:r w:rsidR="00640A17">
        <w:rPr>
          <w:b/>
          <w:bCs/>
          <w:i/>
          <w:iCs/>
        </w:rPr>
        <w:t>Nobody</w:t>
      </w:r>
      <w:r w:rsidR="00B04627">
        <w:rPr>
          <w:b/>
          <w:bCs/>
          <w:i/>
          <w:iCs/>
        </w:rPr>
        <w:t xml:space="preserve"> loves me”.</w:t>
      </w:r>
      <w:r w:rsidR="00994ABF">
        <w:rPr>
          <w:b/>
          <w:bCs/>
          <w:i/>
          <w:iCs/>
        </w:rPr>
        <w:t xml:space="preserve"> This issues typically boil down to cost, convenience, </w:t>
      </w:r>
      <w:r w:rsidR="004769E9">
        <w:rPr>
          <w:b/>
          <w:bCs/>
          <w:i/>
          <w:iCs/>
        </w:rPr>
        <w:t xml:space="preserve">qualification or agent failure. </w:t>
      </w:r>
      <w:r w:rsidR="008507F7" w:rsidRPr="003D3533">
        <w:rPr>
          <w:b/>
          <w:bCs/>
          <w:i/>
          <w:iCs/>
        </w:rPr>
        <w:t xml:space="preserve"> </w:t>
      </w:r>
      <w:r w:rsidR="000A70BC">
        <w:rPr>
          <w:b/>
          <w:bCs/>
          <w:i/>
          <w:iCs/>
        </w:rPr>
        <w:t xml:space="preserve">Skills are developed through practice here.  </w:t>
      </w:r>
      <w:r w:rsidR="009C7871">
        <w:rPr>
          <w:b/>
          <w:bCs/>
          <w:i/>
          <w:iCs/>
        </w:rPr>
        <w:t xml:space="preserve">Try to use what there are saying </w:t>
      </w:r>
      <w:r w:rsidR="008507F7" w:rsidRPr="003D3533">
        <w:rPr>
          <w:b/>
          <w:bCs/>
          <w:i/>
          <w:iCs/>
        </w:rPr>
        <w:t xml:space="preserve">to adjust your </w:t>
      </w:r>
      <w:r w:rsidR="00153D91">
        <w:rPr>
          <w:b/>
          <w:bCs/>
          <w:i/>
          <w:iCs/>
        </w:rPr>
        <w:t>trajectory</w:t>
      </w:r>
      <w:r w:rsidR="008507F7" w:rsidRPr="003D3533">
        <w:rPr>
          <w:b/>
          <w:bCs/>
          <w:i/>
          <w:iCs/>
        </w:rPr>
        <w:t xml:space="preserve">.  I like this method because </w:t>
      </w:r>
      <w:r w:rsidR="00B21E55">
        <w:rPr>
          <w:b/>
          <w:bCs/>
          <w:i/>
          <w:iCs/>
        </w:rPr>
        <w:t>it</w:t>
      </w:r>
      <w:r w:rsidR="008507F7" w:rsidRPr="003D3533">
        <w:rPr>
          <w:b/>
          <w:bCs/>
          <w:i/>
          <w:iCs/>
        </w:rPr>
        <w:t xml:space="preserve"> pre</w:t>
      </w:r>
      <w:r w:rsidR="002B3506" w:rsidRPr="003D3533">
        <w:rPr>
          <w:b/>
          <w:bCs/>
          <w:i/>
          <w:iCs/>
        </w:rPr>
        <w:t>cipitates the pitfalls early and I can deal with them better with a more intelligent conversation)</w:t>
      </w:r>
    </w:p>
    <w:p w14:paraId="4D6C0212" w14:textId="77777777" w:rsidR="003D3533" w:rsidRDefault="003D3533">
      <w:pPr>
        <w:rPr>
          <w:color w:val="FF0000"/>
        </w:rPr>
      </w:pPr>
    </w:p>
    <w:p w14:paraId="388F25E5" w14:textId="5B91758F" w:rsidR="0088160E" w:rsidRPr="004559B8" w:rsidRDefault="004559B8">
      <w:pPr>
        <w:rPr>
          <w:color w:val="FF0000"/>
        </w:rPr>
      </w:pPr>
      <w:r w:rsidRPr="004559B8">
        <w:rPr>
          <w:color w:val="FF0000"/>
        </w:rPr>
        <w:t xml:space="preserve">Client: </w:t>
      </w:r>
      <w:r w:rsidR="0088160E" w:rsidRPr="004559B8">
        <w:rPr>
          <w:color w:val="FF0000"/>
        </w:rPr>
        <w:t xml:space="preserve">you're the first person who I remember calling </w:t>
      </w:r>
      <w:r w:rsidR="00640A17" w:rsidRPr="004559B8">
        <w:rPr>
          <w:color w:val="FF0000"/>
        </w:rPr>
        <w:t>here.</w:t>
      </w:r>
    </w:p>
    <w:p w14:paraId="026A1B7F" w14:textId="42DBA1B9" w:rsidR="00B222A7" w:rsidRDefault="004559B8">
      <w:r>
        <w:t xml:space="preserve">Agent: </w:t>
      </w:r>
      <w:r w:rsidR="006360A5">
        <w:t>Ah, ok</w:t>
      </w:r>
      <w:r w:rsidR="00A86256">
        <w:t xml:space="preserve"> w</w:t>
      </w:r>
      <w:r w:rsidR="0088160E" w:rsidRPr="0088160E">
        <w:t>ell that's probably why it landed on my desk then. I'm the guy who's been assigned to help you and my simple job is to make sure you can qualify for the coverage I'll need about 15 or 20 minutes to do my job so I was seeing if I can call you tomorrow or if you have a few moments right now</w:t>
      </w:r>
      <w:r w:rsidR="0088160E">
        <w:t>?</w:t>
      </w:r>
    </w:p>
    <w:p w14:paraId="10A7B2AB" w14:textId="7ED80913" w:rsidR="00B222A7" w:rsidRDefault="00A50B2F">
      <w:r>
        <w:t>Old final expense and marriage leads all work the same way.</w:t>
      </w:r>
      <w:r w:rsidR="00A86256">
        <w:t xml:space="preserve"> Just modularly change the </w:t>
      </w:r>
      <w:r w:rsidR="00911CE1">
        <w:t>wording to match what you need.</w:t>
      </w:r>
    </w:p>
    <w:p w14:paraId="40E11A0F" w14:textId="058E5C8C" w:rsidR="00911CE1" w:rsidRDefault="00911CE1"/>
    <w:p w14:paraId="7657D659" w14:textId="77777777" w:rsidR="00640A17" w:rsidRDefault="00640A17" w:rsidP="000F43B4">
      <w:pPr>
        <w:pStyle w:val="Title"/>
      </w:pPr>
    </w:p>
    <w:p w14:paraId="22C707A6" w14:textId="77777777" w:rsidR="00640A17" w:rsidRDefault="00640A17" w:rsidP="000F43B4">
      <w:pPr>
        <w:pStyle w:val="Title"/>
      </w:pPr>
    </w:p>
    <w:p w14:paraId="41810F19" w14:textId="06378C1F" w:rsidR="000F43B4" w:rsidRDefault="00640A17" w:rsidP="000F43B4">
      <w:pPr>
        <w:pStyle w:val="Title"/>
      </w:pPr>
      <w:r>
        <w:t>C</w:t>
      </w:r>
      <w:r w:rsidR="000F43B4">
        <w:t>hallenges</w:t>
      </w:r>
    </w:p>
    <w:p w14:paraId="1C07314B" w14:textId="77777777" w:rsidR="00640A17" w:rsidRDefault="00640A17"/>
    <w:p w14:paraId="6244F29F" w14:textId="5AFACE48" w:rsidR="000F43B4" w:rsidRDefault="00292C32">
      <w:r w:rsidRPr="00292C32">
        <w:t>With the way social distancing works today the commissioner has made accommodations for us to do Tele video sales.</w:t>
      </w:r>
      <w:r w:rsidR="00E16E84">
        <w:t xml:space="preserve"> </w:t>
      </w:r>
      <w:r w:rsidR="00E16E84" w:rsidRPr="00E16E84">
        <w:t>That being said</w:t>
      </w:r>
      <w:r w:rsidR="00E16E84">
        <w:t>,</w:t>
      </w:r>
      <w:r w:rsidR="008308D7">
        <w:t xml:space="preserve"> </w:t>
      </w:r>
      <w:r w:rsidR="00380F07" w:rsidRPr="00380F07">
        <w:t xml:space="preserve">if you can get an appointment in person you should </w:t>
      </w:r>
      <w:r w:rsidR="00380F07" w:rsidRPr="00A15708">
        <w:t>take it</w:t>
      </w:r>
      <w:r w:rsidR="00380F07" w:rsidRPr="00380F07">
        <w:t xml:space="preserve"> because your chances of success improve dramatically</w:t>
      </w:r>
      <w:r w:rsidR="00BA7CDD">
        <w:t xml:space="preserve"> while you’re in person</w:t>
      </w:r>
      <w:r w:rsidR="00380F07">
        <w:t>.</w:t>
      </w:r>
      <w:r w:rsidR="009948EF">
        <w:t xml:space="preserve"> The good news is that c</w:t>
      </w:r>
      <w:r w:rsidR="00FF587F" w:rsidRPr="00FF587F">
        <w:t>lients are more apt to book a phone appointment with you</w:t>
      </w:r>
      <w:r w:rsidR="009948EF">
        <w:t xml:space="preserve"> instead. </w:t>
      </w:r>
      <w:r w:rsidR="001E0533">
        <w:t>While this</w:t>
      </w:r>
      <w:r w:rsidR="009948EF">
        <w:t xml:space="preserve"> </w:t>
      </w:r>
      <w:r w:rsidR="001E0533">
        <w:t>hold</w:t>
      </w:r>
      <w:r w:rsidR="00CC56E4">
        <w:t xml:space="preserve">s </w:t>
      </w:r>
      <w:r w:rsidR="001E0533">
        <w:t>the benefit of cutting</w:t>
      </w:r>
      <w:r w:rsidR="009948EF">
        <w:t xml:space="preserve"> down on drive times</w:t>
      </w:r>
      <w:r w:rsidR="00CC56E4">
        <w:t xml:space="preserve"> </w:t>
      </w:r>
      <w:r w:rsidR="005B2FCE" w:rsidRPr="005B2FCE">
        <w:t>be mindful that the challenge is in tie</w:t>
      </w:r>
      <w:r w:rsidR="00640A17">
        <w:t>-</w:t>
      </w:r>
      <w:r w:rsidR="005B2FCE" w:rsidRPr="005B2FCE">
        <w:t xml:space="preserve">downs and in connecting personally on the phone. </w:t>
      </w:r>
    </w:p>
    <w:p w14:paraId="0AC9BF1C" w14:textId="4C8B667B" w:rsidR="003C5825" w:rsidRDefault="00A667A7">
      <w:r w:rsidRPr="00A667A7">
        <w:t>A good tie down helps to ensure that the client will be present and capable of completing a business transaction</w:t>
      </w:r>
      <w:r w:rsidR="00630359">
        <w:t>.</w:t>
      </w:r>
      <w:r w:rsidRPr="00A667A7">
        <w:t xml:space="preserve"> That is the reason why I ask clients to be by a computer so that I can share my screen with them</w:t>
      </w:r>
      <w:r>
        <w:t xml:space="preserve">. </w:t>
      </w:r>
      <w:r w:rsidR="00630359">
        <w:t>Y</w:t>
      </w:r>
      <w:r w:rsidR="006274D9" w:rsidRPr="006274D9">
        <w:t>ou can't adequately do your job whe</w:t>
      </w:r>
      <w:r w:rsidR="006274D9">
        <w:t xml:space="preserve">n </w:t>
      </w:r>
      <w:r w:rsidR="006274D9" w:rsidRPr="006274D9">
        <w:t>your client is in a Costco checkout line</w:t>
      </w:r>
      <w:r w:rsidR="007618B0">
        <w:t xml:space="preserve"> so </w:t>
      </w:r>
      <w:r w:rsidR="00E91646" w:rsidRPr="00E91646">
        <w:t>you must set the environment for your success</w:t>
      </w:r>
      <w:r w:rsidR="00E91646">
        <w:t xml:space="preserve">. </w:t>
      </w:r>
      <w:r w:rsidR="008D17D1">
        <w:t>Y</w:t>
      </w:r>
      <w:r w:rsidR="00EF0F2E" w:rsidRPr="00EF0F2E">
        <w:t>our people skills are going to be stretched</w:t>
      </w:r>
      <w:r w:rsidR="00724B1B">
        <w:t>. Y</w:t>
      </w:r>
      <w:r w:rsidR="00EF0F2E" w:rsidRPr="00EF0F2E">
        <w:t>ou must persevere and continue to learn how to connect with people</w:t>
      </w:r>
      <w:r w:rsidR="00724B1B">
        <w:t>;</w:t>
      </w:r>
      <w:r w:rsidR="00EF0F2E" w:rsidRPr="00EF0F2E">
        <w:t xml:space="preserve"> find</w:t>
      </w:r>
      <w:r w:rsidR="00724B1B">
        <w:t>ing</w:t>
      </w:r>
      <w:r w:rsidR="00EF0F2E" w:rsidRPr="00EF0F2E">
        <w:t xml:space="preserve"> out what </w:t>
      </w:r>
      <w:r w:rsidR="009E03BB">
        <w:t xml:space="preserve">and who </w:t>
      </w:r>
      <w:r w:rsidR="00EF0F2E" w:rsidRPr="00EF0F2E">
        <w:t xml:space="preserve">they care about </w:t>
      </w:r>
      <w:r w:rsidR="009E03BB">
        <w:t xml:space="preserve">and why.  </w:t>
      </w:r>
      <w:r w:rsidR="003C5825" w:rsidRPr="003C5825">
        <w:t xml:space="preserve">This is important </w:t>
      </w:r>
      <w:r w:rsidR="00EF0F2E" w:rsidRPr="00EF0F2E">
        <w:t>because what they care about is what you should care about</w:t>
      </w:r>
      <w:r w:rsidR="00DB02B2">
        <w:t xml:space="preserve"> and that is how we deliver excellent service</w:t>
      </w:r>
      <w:r w:rsidR="008308D7" w:rsidRPr="008308D7">
        <w:t>.</w:t>
      </w:r>
      <w:r w:rsidR="00FE69F5">
        <w:t xml:space="preserve"> W</w:t>
      </w:r>
      <w:r w:rsidR="008308D7" w:rsidRPr="008308D7">
        <w:t>hen people know that you care about their situation they are more apt to do business with you</w:t>
      </w:r>
      <w:r w:rsidR="003C5825">
        <w:t xml:space="preserve">. </w:t>
      </w:r>
      <w:r w:rsidR="00A0734C">
        <w:t>K</w:t>
      </w:r>
      <w:r w:rsidR="003C5825" w:rsidRPr="003C5825">
        <w:t>eep all this in mind and press on</w:t>
      </w:r>
      <w:r w:rsidR="00A0734C">
        <w:t>.</w:t>
      </w:r>
    </w:p>
    <w:p w14:paraId="62C8774C" w14:textId="77777777" w:rsidR="00640A17" w:rsidRDefault="00E434C7">
      <w:r w:rsidRPr="00E434C7">
        <w:t xml:space="preserve">Brian Tracy says objections are like road signs telling you which direction the conversation needs to go. </w:t>
      </w:r>
      <w:r w:rsidR="00450107" w:rsidRPr="00450107">
        <w:t xml:space="preserve">The best agents love objections because they're like cheat codes to success. </w:t>
      </w:r>
      <w:r w:rsidR="00CF7E88" w:rsidRPr="00CF7E88">
        <w:t>Part of your job is learning how to read those signs</w:t>
      </w:r>
      <w:r w:rsidR="007717D0">
        <w:t xml:space="preserve">. </w:t>
      </w:r>
    </w:p>
    <w:p w14:paraId="65A7B506" w14:textId="77777777" w:rsidR="00640A17" w:rsidRDefault="00450107">
      <w:r w:rsidRPr="00450107">
        <w:t xml:space="preserve">Nobody </w:t>
      </w:r>
      <w:r w:rsidR="007717D0">
        <w:t>has</w:t>
      </w:r>
      <w:r w:rsidRPr="00450107">
        <w:t xml:space="preserve"> ever made a sale without overcoming an objection. The best agents seem to never encounter objections that </w:t>
      </w:r>
      <w:r w:rsidR="0089112C" w:rsidRPr="00450107">
        <w:t>deter</w:t>
      </w:r>
      <w:r w:rsidRPr="00450107">
        <w:t xml:space="preserve"> them </w:t>
      </w:r>
      <w:r w:rsidR="0089112C">
        <w:t>from closing deals</w:t>
      </w:r>
      <w:r w:rsidR="006A1E55" w:rsidRPr="006A1E55">
        <w:t xml:space="preserve">. </w:t>
      </w:r>
      <w:r w:rsidR="007717D0">
        <w:t>The truth is that they do but m</w:t>
      </w:r>
      <w:r w:rsidR="006A1E55" w:rsidRPr="006A1E55">
        <w:t>ost of the time</w:t>
      </w:r>
      <w:r w:rsidR="007717D0">
        <w:t xml:space="preserve"> they ad</w:t>
      </w:r>
      <w:r w:rsidR="006A1E55" w:rsidRPr="006A1E55">
        <w:t xml:space="preserve">dress the objections before they ever arise. That is what I have tried to do in this phone script. </w:t>
      </w:r>
    </w:p>
    <w:p w14:paraId="27D73799" w14:textId="77777777" w:rsidR="00640A17" w:rsidRDefault="006A1E55">
      <w:r w:rsidRPr="006A1E55">
        <w:t>Give myself</w:t>
      </w:r>
      <w:r w:rsidR="00423886">
        <w:t>,</w:t>
      </w:r>
      <w:r w:rsidRPr="006A1E55">
        <w:t xml:space="preserve"> and hopefully yo</w:t>
      </w:r>
      <w:r w:rsidR="00A618C3">
        <w:t>u,</w:t>
      </w:r>
      <w:r w:rsidRPr="006A1E55">
        <w:t xml:space="preserve"> a fighting chance at serving a client successfully by booking an appointment</w:t>
      </w:r>
      <w:r w:rsidR="00423886">
        <w:t xml:space="preserve"> with </w:t>
      </w:r>
      <w:r w:rsidR="00A618C3">
        <w:t>t</w:t>
      </w:r>
      <w:r w:rsidR="00423886">
        <w:t>he least amount of resistance</w:t>
      </w:r>
      <w:r w:rsidRPr="006A1E55">
        <w:t xml:space="preserve">. </w:t>
      </w:r>
      <w:r w:rsidR="00771FFB" w:rsidRPr="00771FFB">
        <w:t>You will encounter all kinds of objections</w:t>
      </w:r>
      <w:r w:rsidR="003C6C4E">
        <w:t xml:space="preserve"> that you fail to overcome</w:t>
      </w:r>
      <w:r w:rsidR="00771FFB" w:rsidRPr="00771FFB">
        <w:t>.</w:t>
      </w:r>
      <w:r w:rsidR="003C6C4E">
        <w:t xml:space="preserve">  Shoot… I still get stumped too. </w:t>
      </w:r>
    </w:p>
    <w:p w14:paraId="7B1B86D2" w14:textId="0899F8FD" w:rsidR="00535A33" w:rsidRDefault="00771FFB">
      <w:r w:rsidRPr="00771FFB">
        <w:t xml:space="preserve"> I encourage you to write down the objections that you get. Pause. And think about how you would address it in the future</w:t>
      </w:r>
      <w:r w:rsidR="00C8785A" w:rsidRPr="00C8785A">
        <w:t xml:space="preserve">. </w:t>
      </w:r>
      <w:r w:rsidR="00825428" w:rsidRPr="00825428">
        <w:t xml:space="preserve">Together as we share how we've overcome </w:t>
      </w:r>
      <w:r w:rsidR="00EC0325" w:rsidRPr="00EC0325">
        <w:t xml:space="preserve">objections we'll be able to serve our clients with </w:t>
      </w:r>
      <w:r w:rsidR="00640A17" w:rsidRPr="00EC0325">
        <w:t>excellence.</w:t>
      </w:r>
    </w:p>
    <w:p w14:paraId="341CA8D9" w14:textId="7C691337" w:rsidR="00911CE1" w:rsidRDefault="00640A17">
      <w:r w:rsidRPr="003C5825">
        <w:t>Good</w:t>
      </w:r>
      <w:r w:rsidR="003C5825" w:rsidRPr="003C5825">
        <w:t xml:space="preserve"> </w:t>
      </w:r>
      <w:r w:rsidRPr="003C5825">
        <w:t>hunting.</w:t>
      </w:r>
    </w:p>
    <w:p w14:paraId="30B00950" w14:textId="77777777" w:rsidR="003C5825" w:rsidRDefault="003C5825"/>
    <w:sectPr w:rsidR="003C5825" w:rsidSect="00640A1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C25D2"/>
    <w:multiLevelType w:val="hybridMultilevel"/>
    <w:tmpl w:val="50B82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77"/>
    <w:rsid w:val="000426B7"/>
    <w:rsid w:val="000443ED"/>
    <w:rsid w:val="00047A0B"/>
    <w:rsid w:val="0005778F"/>
    <w:rsid w:val="000659CE"/>
    <w:rsid w:val="00083E2C"/>
    <w:rsid w:val="000A50EC"/>
    <w:rsid w:val="000A70BC"/>
    <w:rsid w:val="000B7F73"/>
    <w:rsid w:val="000C0F68"/>
    <w:rsid w:val="000C1EF6"/>
    <w:rsid w:val="000F43B4"/>
    <w:rsid w:val="00113F7B"/>
    <w:rsid w:val="0013041F"/>
    <w:rsid w:val="00153D91"/>
    <w:rsid w:val="00162C3A"/>
    <w:rsid w:val="001900CE"/>
    <w:rsid w:val="00192577"/>
    <w:rsid w:val="00195A4C"/>
    <w:rsid w:val="001B18E5"/>
    <w:rsid w:val="001C75AE"/>
    <w:rsid w:val="001E0533"/>
    <w:rsid w:val="001F22F9"/>
    <w:rsid w:val="002064CA"/>
    <w:rsid w:val="00281724"/>
    <w:rsid w:val="00292C32"/>
    <w:rsid w:val="002A2FA3"/>
    <w:rsid w:val="002B3506"/>
    <w:rsid w:val="002C79B1"/>
    <w:rsid w:val="002D58A9"/>
    <w:rsid w:val="002E5DD7"/>
    <w:rsid w:val="003360C5"/>
    <w:rsid w:val="00336B3C"/>
    <w:rsid w:val="00347DCD"/>
    <w:rsid w:val="00356E4F"/>
    <w:rsid w:val="00362AB1"/>
    <w:rsid w:val="00364398"/>
    <w:rsid w:val="00380F07"/>
    <w:rsid w:val="003A15FC"/>
    <w:rsid w:val="003C5825"/>
    <w:rsid w:val="003C6C4E"/>
    <w:rsid w:val="003D3533"/>
    <w:rsid w:val="00412BBA"/>
    <w:rsid w:val="0041672F"/>
    <w:rsid w:val="00423886"/>
    <w:rsid w:val="00450107"/>
    <w:rsid w:val="004559B8"/>
    <w:rsid w:val="00473B37"/>
    <w:rsid w:val="004769E9"/>
    <w:rsid w:val="004853F5"/>
    <w:rsid w:val="00492408"/>
    <w:rsid w:val="00495EE3"/>
    <w:rsid w:val="004A05C8"/>
    <w:rsid w:val="004A38DD"/>
    <w:rsid w:val="004E6A27"/>
    <w:rsid w:val="00535A33"/>
    <w:rsid w:val="00557440"/>
    <w:rsid w:val="005A53E9"/>
    <w:rsid w:val="005B2FCE"/>
    <w:rsid w:val="005D26E6"/>
    <w:rsid w:val="005F00E0"/>
    <w:rsid w:val="005F4881"/>
    <w:rsid w:val="0062704C"/>
    <w:rsid w:val="006274D9"/>
    <w:rsid w:val="00630359"/>
    <w:rsid w:val="006360A5"/>
    <w:rsid w:val="00640A17"/>
    <w:rsid w:val="00684BF4"/>
    <w:rsid w:val="00691C01"/>
    <w:rsid w:val="006A1E55"/>
    <w:rsid w:val="006F4389"/>
    <w:rsid w:val="006F6365"/>
    <w:rsid w:val="00701EF5"/>
    <w:rsid w:val="007125CD"/>
    <w:rsid w:val="00717D6B"/>
    <w:rsid w:val="00724B1B"/>
    <w:rsid w:val="00743CA5"/>
    <w:rsid w:val="007510C9"/>
    <w:rsid w:val="00752C02"/>
    <w:rsid w:val="007618B0"/>
    <w:rsid w:val="0076424A"/>
    <w:rsid w:val="007717D0"/>
    <w:rsid w:val="00771FFB"/>
    <w:rsid w:val="0078582E"/>
    <w:rsid w:val="00792898"/>
    <w:rsid w:val="007B5B0D"/>
    <w:rsid w:val="007C3D12"/>
    <w:rsid w:val="007F6E50"/>
    <w:rsid w:val="007F74B3"/>
    <w:rsid w:val="008065B0"/>
    <w:rsid w:val="008108A9"/>
    <w:rsid w:val="00825428"/>
    <w:rsid w:val="008308D7"/>
    <w:rsid w:val="0083497A"/>
    <w:rsid w:val="008507F7"/>
    <w:rsid w:val="008605B6"/>
    <w:rsid w:val="0088160E"/>
    <w:rsid w:val="0089112C"/>
    <w:rsid w:val="008B1410"/>
    <w:rsid w:val="008B76B0"/>
    <w:rsid w:val="008C63C2"/>
    <w:rsid w:val="008D17D1"/>
    <w:rsid w:val="008E119C"/>
    <w:rsid w:val="008E4ABA"/>
    <w:rsid w:val="008F6A25"/>
    <w:rsid w:val="00911CE1"/>
    <w:rsid w:val="00917628"/>
    <w:rsid w:val="00923D58"/>
    <w:rsid w:val="00953183"/>
    <w:rsid w:val="009745E7"/>
    <w:rsid w:val="009948EF"/>
    <w:rsid w:val="00994ABF"/>
    <w:rsid w:val="009A7E69"/>
    <w:rsid w:val="009C5511"/>
    <w:rsid w:val="009C7871"/>
    <w:rsid w:val="009E03BB"/>
    <w:rsid w:val="00A0734C"/>
    <w:rsid w:val="00A15708"/>
    <w:rsid w:val="00A457E5"/>
    <w:rsid w:val="00A50B2F"/>
    <w:rsid w:val="00A60E7E"/>
    <w:rsid w:val="00A618C3"/>
    <w:rsid w:val="00A667A7"/>
    <w:rsid w:val="00A75CCB"/>
    <w:rsid w:val="00A86256"/>
    <w:rsid w:val="00A92F8C"/>
    <w:rsid w:val="00AF3758"/>
    <w:rsid w:val="00B04627"/>
    <w:rsid w:val="00B21E55"/>
    <w:rsid w:val="00B222A7"/>
    <w:rsid w:val="00BA7CDD"/>
    <w:rsid w:val="00BC137E"/>
    <w:rsid w:val="00BE74C6"/>
    <w:rsid w:val="00C03FA4"/>
    <w:rsid w:val="00C30786"/>
    <w:rsid w:val="00C33D95"/>
    <w:rsid w:val="00C718EF"/>
    <w:rsid w:val="00C8785A"/>
    <w:rsid w:val="00CC56E4"/>
    <w:rsid w:val="00CD0A2E"/>
    <w:rsid w:val="00CD3B29"/>
    <w:rsid w:val="00CF7E88"/>
    <w:rsid w:val="00D2325A"/>
    <w:rsid w:val="00D73227"/>
    <w:rsid w:val="00DB02B2"/>
    <w:rsid w:val="00DD5568"/>
    <w:rsid w:val="00DE41EE"/>
    <w:rsid w:val="00E16E84"/>
    <w:rsid w:val="00E434C7"/>
    <w:rsid w:val="00E71F76"/>
    <w:rsid w:val="00E91646"/>
    <w:rsid w:val="00E93856"/>
    <w:rsid w:val="00E949C1"/>
    <w:rsid w:val="00EA5AA7"/>
    <w:rsid w:val="00EB1152"/>
    <w:rsid w:val="00EC0325"/>
    <w:rsid w:val="00EC37CA"/>
    <w:rsid w:val="00EC40E8"/>
    <w:rsid w:val="00EF0F2E"/>
    <w:rsid w:val="00F265B3"/>
    <w:rsid w:val="00F861AA"/>
    <w:rsid w:val="00F95074"/>
    <w:rsid w:val="00FC7ED4"/>
    <w:rsid w:val="00FE69F5"/>
    <w:rsid w:val="00FF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63F3"/>
  <w15:chartTrackingRefBased/>
  <w15:docId w15:val="{8EB4147E-A134-4BF3-8C44-CBCB4D80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37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82E"/>
    <w:pPr>
      <w:ind w:left="720"/>
      <w:contextualSpacing/>
    </w:pPr>
  </w:style>
  <w:style w:type="character" w:customStyle="1" w:styleId="Heading1Char">
    <w:name w:val="Heading 1 Char"/>
    <w:basedOn w:val="DefaultParagraphFont"/>
    <w:link w:val="Heading1"/>
    <w:uiPriority w:val="9"/>
    <w:rsid w:val="00EC37C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C37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7CA"/>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1900CE"/>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Walker</dc:creator>
  <cp:keywords/>
  <dc:description/>
  <cp:lastModifiedBy>Jason Bruno</cp:lastModifiedBy>
  <cp:revision>3</cp:revision>
  <dcterms:created xsi:type="dcterms:W3CDTF">2021-08-25T19:29:00Z</dcterms:created>
  <dcterms:modified xsi:type="dcterms:W3CDTF">2021-08-25T20:35:00Z</dcterms:modified>
</cp:coreProperties>
</file>